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FED7654" w:rsidR="000069AA" w:rsidRDefault="0002022A">
      <w:r>
        <w:rPr>
          <w:b/>
        </w:rPr>
        <w:t xml:space="preserve">Date:  </w:t>
      </w:r>
      <w:r w:rsidR="00DD7023">
        <w:t xml:space="preserve">October </w:t>
      </w:r>
      <w:r w:rsidR="00F20DAA">
        <w:t>1</w:t>
      </w:r>
      <w:r w:rsidR="009D47BD">
        <w:t>8</w:t>
      </w:r>
      <w:r w:rsidR="00F56F57" w:rsidRPr="00F56F57">
        <w:t>, 2020</w:t>
      </w:r>
    </w:p>
    <w:p w14:paraId="2700DAB4" w14:textId="75D78438" w:rsidR="000069AA" w:rsidRDefault="0002022A">
      <w:r>
        <w:rPr>
          <w:b/>
        </w:rPr>
        <w:t xml:space="preserve">Time:  </w:t>
      </w:r>
      <w:r w:rsidR="003D1A12" w:rsidRPr="00924F26">
        <w:rPr>
          <w:bCs/>
        </w:rPr>
        <w:t>3</w:t>
      </w:r>
      <w:r w:rsidR="00457FBF">
        <w:t>:</w:t>
      </w:r>
      <w:r w:rsidR="009D47BD">
        <w:t>35</w:t>
      </w:r>
      <w:r w:rsidR="00216A05">
        <w:t xml:space="preserve"> </w:t>
      </w:r>
      <w:r w:rsidR="00F356BD">
        <w:t>P</w:t>
      </w:r>
      <w:r w:rsidR="00216A05">
        <w:t xml:space="preserve">M – </w:t>
      </w:r>
      <w:r w:rsidR="003D1A12">
        <w:t>4</w:t>
      </w:r>
      <w:r w:rsidR="00064E9A">
        <w:t>:</w:t>
      </w:r>
      <w:r w:rsidR="009D47BD">
        <w:t>35</w:t>
      </w:r>
      <w:r>
        <w:t xml:space="preserve"> PM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0F35362E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>:</w:t>
      </w:r>
      <w:r w:rsidR="003B5140">
        <w:t xml:space="preserve"> </w:t>
      </w:r>
      <w:hyperlink r:id="rId5" w:history="1">
        <w:r w:rsidR="000E5CDD" w:rsidRPr="006A0908">
          <w:rPr>
            <w:rStyle w:val="Hyperlink"/>
          </w:rPr>
          <w:t>https://attendee.gotowebinar.com/register/2448045457768424975</w:t>
        </w:r>
      </w:hyperlink>
      <w:r w:rsidR="000E5CDD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A0A7C67" w:rsidR="0063143E" w:rsidRDefault="0091004E" w:rsidP="00F1741B">
      <w:pPr>
        <w:tabs>
          <w:tab w:val="left" w:pos="3375"/>
        </w:tabs>
        <w:ind w:firstLine="360"/>
      </w:pPr>
      <w:r>
        <w:t>Intro by</w:t>
      </w:r>
      <w:r w:rsidR="009D47BD">
        <w:t xml:space="preserve"> Dr.</w:t>
      </w:r>
      <w:r>
        <w:t xml:space="preserve"> </w:t>
      </w:r>
      <w:r w:rsidR="009D47BD">
        <w:t>Steve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16E63EF4" w:rsidR="000D7D34" w:rsidRDefault="0002022A" w:rsidP="009E279D">
      <w:pPr>
        <w:ind w:left="1710" w:hanging="1350"/>
      </w:pPr>
      <w:r>
        <w:t xml:space="preserve">Presentation: </w:t>
      </w:r>
      <w:r w:rsidR="00A62D96" w:rsidRPr="00A62D96">
        <w:t>"Using Feature-Based Methods to Improve Tropical Cyclone Forecasts in the National Blend of Models" by Geoff Wagner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67A5240" w14:textId="559CBC75" w:rsidR="005A0A23" w:rsidRDefault="005A0A23" w:rsidP="006C41DC">
      <w:pPr>
        <w:tabs>
          <w:tab w:val="left" w:pos="2970"/>
        </w:tabs>
        <w:ind w:left="3060" w:hanging="2700"/>
      </w:pPr>
      <w:r>
        <w:t>December 16, 2020</w:t>
      </w:r>
      <w:r>
        <w:tab/>
        <w:t>“</w:t>
      </w:r>
      <w:r w:rsidRPr="005A0A23">
        <w:t>Risk and Uncertainty Communication Using Probabilistic Information Update</w:t>
      </w:r>
      <w:r>
        <w:t xml:space="preserve">” by </w:t>
      </w:r>
      <w:r w:rsidRPr="005A0A23">
        <w:t xml:space="preserve">Dr. Joseph T. </w:t>
      </w:r>
      <w:proofErr w:type="spellStart"/>
      <w:r w:rsidRPr="005A0A23">
        <w:t>Ripberger</w:t>
      </w:r>
      <w:proofErr w:type="spellEnd"/>
      <w:r w:rsidRPr="005A0A23">
        <w:t xml:space="preserve"> and Jennifer Sprague</w:t>
      </w:r>
    </w:p>
    <w:p w14:paraId="0BA34418" w14:textId="29B9A049" w:rsidR="008B6721" w:rsidRDefault="008B6721" w:rsidP="006C41DC">
      <w:pPr>
        <w:tabs>
          <w:tab w:val="left" w:pos="2970"/>
        </w:tabs>
        <w:ind w:left="3060" w:hanging="2700"/>
      </w:pPr>
      <w:r>
        <w:t>January 20, 2021</w:t>
      </w:r>
      <w:r>
        <w:tab/>
        <w:t>“Whole Story Uncertainty &amp; Probability Viewer v2.0” by Dana Strom</w:t>
      </w:r>
    </w:p>
    <w:p w14:paraId="7829C410" w14:textId="63470C7E" w:rsidR="00DD7023" w:rsidRDefault="00DD7023" w:rsidP="006C41DC">
      <w:pPr>
        <w:tabs>
          <w:tab w:val="left" w:pos="2970"/>
        </w:tabs>
        <w:ind w:left="3060" w:hanging="2700"/>
      </w:pPr>
      <w:r>
        <w:t>February 17, 2021</w:t>
      </w:r>
      <w:r>
        <w:tab/>
        <w:t>“</w:t>
      </w:r>
      <w:r w:rsidRPr="00DD7023">
        <w:t xml:space="preserve">Florida Summer </w:t>
      </w:r>
      <w:proofErr w:type="spellStart"/>
      <w:r w:rsidRPr="00DD7023">
        <w:t>PoP</w:t>
      </w:r>
      <w:proofErr w:type="spellEnd"/>
      <w:r w:rsidRPr="00DD7023">
        <w:t xml:space="preserve"> Climatology </w:t>
      </w:r>
      <w:r w:rsidR="00001D0B" w:rsidRPr="00DD7023">
        <w:t>to</w:t>
      </w:r>
      <w:r w:rsidRPr="00DD7023">
        <w:t xml:space="preserve"> Supplement NBM</w:t>
      </w:r>
      <w:r>
        <w:t xml:space="preserve">” by </w:t>
      </w:r>
      <w:r w:rsidRPr="00DD7023">
        <w:t xml:space="preserve">Bryan </w:t>
      </w:r>
      <w:proofErr w:type="spellStart"/>
      <w:r w:rsidRPr="00DD7023">
        <w:t>Mroczka</w:t>
      </w:r>
      <w:proofErr w:type="spellEnd"/>
    </w:p>
    <w:p w14:paraId="37B73882" w14:textId="373F0EF5" w:rsidR="00CD4CFA" w:rsidRDefault="00CD4CFA" w:rsidP="006C41DC">
      <w:pPr>
        <w:tabs>
          <w:tab w:val="left" w:pos="2970"/>
        </w:tabs>
        <w:ind w:left="3060" w:hanging="2700"/>
      </w:pPr>
      <w:r>
        <w:t>March 17, 2021</w:t>
      </w:r>
      <w:r>
        <w:tab/>
        <w:t>“</w:t>
      </w:r>
      <w:r w:rsidRPr="00CD4CFA">
        <w:t>NOAA-USGS 3D Geoelectric Field Model</w:t>
      </w:r>
      <w:r>
        <w:t xml:space="preserve">” by </w:t>
      </w:r>
      <w:r w:rsidR="00CD7E50" w:rsidRPr="00CD7E50">
        <w:t>Dr. Chris Balch</w:t>
      </w:r>
    </w:p>
    <w:p w14:paraId="30290E27" w14:textId="2A2EF68F" w:rsidR="00713E62" w:rsidRDefault="00713E62" w:rsidP="00B068B8">
      <w:pPr>
        <w:ind w:left="1710" w:hanging="1350"/>
      </w:pPr>
    </w:p>
    <w:p w14:paraId="66B59B99" w14:textId="77777777" w:rsidR="00D51D66" w:rsidRDefault="00D51D66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0E5CDD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0E5CDD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1D0B"/>
    <w:rsid w:val="000069AA"/>
    <w:rsid w:val="00012792"/>
    <w:rsid w:val="0002022A"/>
    <w:rsid w:val="0003230D"/>
    <w:rsid w:val="000435D5"/>
    <w:rsid w:val="00044F71"/>
    <w:rsid w:val="000510C0"/>
    <w:rsid w:val="00057BB2"/>
    <w:rsid w:val="00064E9A"/>
    <w:rsid w:val="00070255"/>
    <w:rsid w:val="0008422D"/>
    <w:rsid w:val="000913A9"/>
    <w:rsid w:val="000A5897"/>
    <w:rsid w:val="000B2B23"/>
    <w:rsid w:val="000B2D54"/>
    <w:rsid w:val="000D611C"/>
    <w:rsid w:val="000D63CF"/>
    <w:rsid w:val="000D7D34"/>
    <w:rsid w:val="000E5CDD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6A05"/>
    <w:rsid w:val="0026532D"/>
    <w:rsid w:val="00296ABC"/>
    <w:rsid w:val="002A444F"/>
    <w:rsid w:val="002C06DA"/>
    <w:rsid w:val="002C79AB"/>
    <w:rsid w:val="002D63B4"/>
    <w:rsid w:val="002D739A"/>
    <w:rsid w:val="002E7275"/>
    <w:rsid w:val="002F5194"/>
    <w:rsid w:val="0030584D"/>
    <w:rsid w:val="0031444B"/>
    <w:rsid w:val="00321922"/>
    <w:rsid w:val="00323D31"/>
    <w:rsid w:val="00333EF9"/>
    <w:rsid w:val="003373A8"/>
    <w:rsid w:val="00342D8C"/>
    <w:rsid w:val="00361E3C"/>
    <w:rsid w:val="003645C2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D0395"/>
    <w:rsid w:val="003D1A12"/>
    <w:rsid w:val="003E2BEC"/>
    <w:rsid w:val="003F3650"/>
    <w:rsid w:val="00400349"/>
    <w:rsid w:val="004020BA"/>
    <w:rsid w:val="00411CD7"/>
    <w:rsid w:val="00422DCC"/>
    <w:rsid w:val="00451F5D"/>
    <w:rsid w:val="00454EA0"/>
    <w:rsid w:val="00457FBF"/>
    <w:rsid w:val="00472A10"/>
    <w:rsid w:val="004839F0"/>
    <w:rsid w:val="00485190"/>
    <w:rsid w:val="00496C1A"/>
    <w:rsid w:val="004A3470"/>
    <w:rsid w:val="004B61ED"/>
    <w:rsid w:val="004C23E5"/>
    <w:rsid w:val="004D0679"/>
    <w:rsid w:val="004D7EE0"/>
    <w:rsid w:val="004F049F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A0A23"/>
    <w:rsid w:val="005A5936"/>
    <w:rsid w:val="005A5EC8"/>
    <w:rsid w:val="005B0BF7"/>
    <w:rsid w:val="005B2C73"/>
    <w:rsid w:val="005D248C"/>
    <w:rsid w:val="005D5089"/>
    <w:rsid w:val="005E61DD"/>
    <w:rsid w:val="005F3B3C"/>
    <w:rsid w:val="005F4E5F"/>
    <w:rsid w:val="005F6D73"/>
    <w:rsid w:val="00602FC5"/>
    <w:rsid w:val="006037DE"/>
    <w:rsid w:val="00617064"/>
    <w:rsid w:val="0063143E"/>
    <w:rsid w:val="00642C2E"/>
    <w:rsid w:val="00651D93"/>
    <w:rsid w:val="00680D61"/>
    <w:rsid w:val="006A11B6"/>
    <w:rsid w:val="006A6DFE"/>
    <w:rsid w:val="006A6E1C"/>
    <w:rsid w:val="006B3D0D"/>
    <w:rsid w:val="006C20E7"/>
    <w:rsid w:val="006C41DC"/>
    <w:rsid w:val="006E535A"/>
    <w:rsid w:val="00704FF9"/>
    <w:rsid w:val="00713E62"/>
    <w:rsid w:val="0072147C"/>
    <w:rsid w:val="00731C2C"/>
    <w:rsid w:val="00755C16"/>
    <w:rsid w:val="007674BE"/>
    <w:rsid w:val="00771A3D"/>
    <w:rsid w:val="0078739F"/>
    <w:rsid w:val="007A235D"/>
    <w:rsid w:val="007E6C10"/>
    <w:rsid w:val="008005F6"/>
    <w:rsid w:val="008047D2"/>
    <w:rsid w:val="00812525"/>
    <w:rsid w:val="00813B6B"/>
    <w:rsid w:val="008217D5"/>
    <w:rsid w:val="00824205"/>
    <w:rsid w:val="008264A7"/>
    <w:rsid w:val="00844DD9"/>
    <w:rsid w:val="0085099E"/>
    <w:rsid w:val="0089627D"/>
    <w:rsid w:val="008A24F6"/>
    <w:rsid w:val="008A707E"/>
    <w:rsid w:val="008B4B3C"/>
    <w:rsid w:val="008B6721"/>
    <w:rsid w:val="008C2EFB"/>
    <w:rsid w:val="008D22B4"/>
    <w:rsid w:val="008E0F73"/>
    <w:rsid w:val="008E2AC4"/>
    <w:rsid w:val="008F443D"/>
    <w:rsid w:val="00904EF0"/>
    <w:rsid w:val="0091004E"/>
    <w:rsid w:val="00910A80"/>
    <w:rsid w:val="00912A7B"/>
    <w:rsid w:val="009158AA"/>
    <w:rsid w:val="0092142A"/>
    <w:rsid w:val="0092277C"/>
    <w:rsid w:val="00924F26"/>
    <w:rsid w:val="00926B72"/>
    <w:rsid w:val="0096401A"/>
    <w:rsid w:val="00983D08"/>
    <w:rsid w:val="009A479C"/>
    <w:rsid w:val="009A58A2"/>
    <w:rsid w:val="009B6A6B"/>
    <w:rsid w:val="009C1F14"/>
    <w:rsid w:val="009C6693"/>
    <w:rsid w:val="009D002D"/>
    <w:rsid w:val="009D47BD"/>
    <w:rsid w:val="009D7CF5"/>
    <w:rsid w:val="009E279D"/>
    <w:rsid w:val="009E2BD9"/>
    <w:rsid w:val="009F1CED"/>
    <w:rsid w:val="009F73C0"/>
    <w:rsid w:val="00A05C4A"/>
    <w:rsid w:val="00A11B89"/>
    <w:rsid w:val="00A11C20"/>
    <w:rsid w:val="00A37F76"/>
    <w:rsid w:val="00A62D96"/>
    <w:rsid w:val="00A6405D"/>
    <w:rsid w:val="00A84A5F"/>
    <w:rsid w:val="00A9623D"/>
    <w:rsid w:val="00A9728C"/>
    <w:rsid w:val="00AD1012"/>
    <w:rsid w:val="00AD32F2"/>
    <w:rsid w:val="00AE2B8F"/>
    <w:rsid w:val="00B068B8"/>
    <w:rsid w:val="00B17515"/>
    <w:rsid w:val="00B2160B"/>
    <w:rsid w:val="00B223B3"/>
    <w:rsid w:val="00B22B2B"/>
    <w:rsid w:val="00B2575C"/>
    <w:rsid w:val="00B26B80"/>
    <w:rsid w:val="00B26F83"/>
    <w:rsid w:val="00B35F17"/>
    <w:rsid w:val="00B47DC4"/>
    <w:rsid w:val="00B61254"/>
    <w:rsid w:val="00B706F6"/>
    <w:rsid w:val="00B83E06"/>
    <w:rsid w:val="00B873FD"/>
    <w:rsid w:val="00B91769"/>
    <w:rsid w:val="00BD033A"/>
    <w:rsid w:val="00BD3078"/>
    <w:rsid w:val="00BD3B3A"/>
    <w:rsid w:val="00BE5BC4"/>
    <w:rsid w:val="00BF533C"/>
    <w:rsid w:val="00C11E3E"/>
    <w:rsid w:val="00C342DD"/>
    <w:rsid w:val="00C40A2E"/>
    <w:rsid w:val="00C462DA"/>
    <w:rsid w:val="00C64D21"/>
    <w:rsid w:val="00C74B1E"/>
    <w:rsid w:val="00C87140"/>
    <w:rsid w:val="00CB03CB"/>
    <w:rsid w:val="00CB1D93"/>
    <w:rsid w:val="00CB435B"/>
    <w:rsid w:val="00CC3A92"/>
    <w:rsid w:val="00CD4CFA"/>
    <w:rsid w:val="00CD7E50"/>
    <w:rsid w:val="00CE176D"/>
    <w:rsid w:val="00CF4DBB"/>
    <w:rsid w:val="00D0454F"/>
    <w:rsid w:val="00D06A95"/>
    <w:rsid w:val="00D07863"/>
    <w:rsid w:val="00D14FED"/>
    <w:rsid w:val="00D41F45"/>
    <w:rsid w:val="00D4499D"/>
    <w:rsid w:val="00D51D66"/>
    <w:rsid w:val="00D5590B"/>
    <w:rsid w:val="00D57218"/>
    <w:rsid w:val="00D756CC"/>
    <w:rsid w:val="00D84FCF"/>
    <w:rsid w:val="00D90A67"/>
    <w:rsid w:val="00DB154E"/>
    <w:rsid w:val="00DD2ED2"/>
    <w:rsid w:val="00DD7023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63E27"/>
    <w:rsid w:val="00E65A4B"/>
    <w:rsid w:val="00E83963"/>
    <w:rsid w:val="00E91B80"/>
    <w:rsid w:val="00E9457B"/>
    <w:rsid w:val="00EA3B49"/>
    <w:rsid w:val="00EA43A5"/>
    <w:rsid w:val="00EA693B"/>
    <w:rsid w:val="00EB0AA2"/>
    <w:rsid w:val="00EC2C5F"/>
    <w:rsid w:val="00EC2F5A"/>
    <w:rsid w:val="00EC7A35"/>
    <w:rsid w:val="00EE0A0D"/>
    <w:rsid w:val="00EE5973"/>
    <w:rsid w:val="00EF7A2F"/>
    <w:rsid w:val="00F002A7"/>
    <w:rsid w:val="00F02CF4"/>
    <w:rsid w:val="00F05382"/>
    <w:rsid w:val="00F107CC"/>
    <w:rsid w:val="00F16AE3"/>
    <w:rsid w:val="00F1741B"/>
    <w:rsid w:val="00F20DAA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A2DC1"/>
    <w:rsid w:val="00FB55CE"/>
    <w:rsid w:val="00FC3CF4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2448045457768424975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John_Schattel@frontiernet.net</cp:lastModifiedBy>
  <cp:revision>7</cp:revision>
  <cp:lastPrinted>2020-02-26T19:56:00Z</cp:lastPrinted>
  <dcterms:created xsi:type="dcterms:W3CDTF">2020-11-02T16:25:00Z</dcterms:created>
  <dcterms:modified xsi:type="dcterms:W3CDTF">2020-11-02T18:18:00Z</dcterms:modified>
</cp:coreProperties>
</file>