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2F" w:rsidRDefault="00413D2F">
      <w:pPr>
        <w:spacing w:before="9" w:after="0" w:line="80" w:lineRule="exact"/>
        <w:rPr>
          <w:sz w:val="8"/>
          <w:szCs w:val="8"/>
        </w:rPr>
      </w:pPr>
      <w:bookmarkStart w:id="0" w:name="_GoBack"/>
      <w:bookmarkEnd w:id="0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1620"/>
        <w:gridCol w:w="1265"/>
        <w:gridCol w:w="131"/>
        <w:gridCol w:w="1772"/>
        <w:gridCol w:w="72"/>
      </w:tblGrid>
      <w:tr w:rsidR="00413D2F">
        <w:trPr>
          <w:trHeight w:hRule="exact" w:val="850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71925">
            <w:pPr>
              <w:tabs>
                <w:tab w:val="left" w:pos="4180"/>
              </w:tabs>
              <w:spacing w:before="29" w:after="0" w:line="184" w:lineRule="exact"/>
              <w:ind w:left="109" w:righ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-15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U.S.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ARTMENT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MMERCE (12-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-73)</w:t>
            </w:r>
          </w:p>
          <w:p w:rsidR="00413D2F" w:rsidRDefault="00471925">
            <w:pPr>
              <w:tabs>
                <w:tab w:val="left" w:pos="1420"/>
              </w:tabs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PRESCR.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TRANSMIT</w:t>
            </w:r>
            <w:r>
              <w:rPr>
                <w:rFonts w:ascii="Arial" w:eastAsia="Arial" w:hAnsi="Arial" w:cs="Arial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</w:p>
          <w:p w:rsidR="00413D2F" w:rsidRDefault="00471925">
            <w:pPr>
              <w:spacing w:after="0" w:line="182" w:lineRule="exact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-2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71925">
            <w:pPr>
              <w:spacing w:before="26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  <w:p w:rsidR="00992CEA" w:rsidRDefault="00992CEA">
            <w:pPr>
              <w:spacing w:before="26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992CEA" w:rsidRPr="00992CEA" w:rsidRDefault="00992CEA" w:rsidP="002B47A6">
            <w:pPr>
              <w:spacing w:before="26" w:after="0" w:line="240" w:lineRule="auto"/>
              <w:ind w:left="109" w:right="-20"/>
              <w:rPr>
                <w:rFonts w:ascii="Arial" w:eastAsia="Arial" w:hAnsi="Arial" w:cs="Arial"/>
              </w:rPr>
            </w:pPr>
          </w:p>
        </w:tc>
        <w:tc>
          <w:tcPr>
            <w:tcW w:w="7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13D2F" w:rsidRDefault="00413D2F"/>
        </w:tc>
      </w:tr>
      <w:tr w:rsidR="00413D2F">
        <w:trPr>
          <w:trHeight w:hRule="exact" w:val="6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13D2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13D2F" w:rsidRDefault="00471925">
            <w:pPr>
              <w:spacing w:after="0" w:line="240" w:lineRule="auto"/>
              <w:ind w:left="1765" w:right="17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71925">
            <w:pPr>
              <w:spacing w:before="26" w:after="0" w:line="240" w:lineRule="auto"/>
              <w:ind w:left="131" w:right="1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REFERENCE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71925">
            <w:pPr>
              <w:spacing w:before="26" w:after="0" w:line="240" w:lineRule="auto"/>
              <w:ind w:left="390" w:right="343" w:firstLine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TAKE ACTION BEL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71925">
            <w:pPr>
              <w:spacing w:before="26" w:after="0" w:line="241" w:lineRule="auto"/>
              <w:ind w:left="476" w:right="429" w:firstLine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INITIALS 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413D2F" w:rsidRDefault="00413D2F"/>
        </w:tc>
      </w:tr>
      <w:tr w:rsidR="00413D2F">
        <w:trPr>
          <w:trHeight w:hRule="exact" w:val="286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D2F" w:rsidRPr="00992CEA" w:rsidRDefault="00413D2F" w:rsidP="000D200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D2F" w:rsidRPr="00992CEA" w:rsidRDefault="00413D2F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D2F" w:rsidRPr="00992CEA" w:rsidRDefault="00413D2F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471925" w:rsidRDefault="00413D2F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413D2F" w:rsidRDefault="00413D2F"/>
        </w:tc>
      </w:tr>
      <w:tr w:rsidR="00413D2F">
        <w:trPr>
          <w:trHeight w:hRule="exact" w:val="287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992CEA" w:rsidRDefault="00413D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992CEA" w:rsidRDefault="00413D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992CEA" w:rsidRDefault="00413D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471925" w:rsidRDefault="00413D2F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413D2F" w:rsidRDefault="00413D2F"/>
        </w:tc>
      </w:tr>
      <w:tr w:rsidR="008E7E17">
        <w:trPr>
          <w:trHeight w:hRule="exact" w:val="286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B0538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587DE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587DE8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8B102D" w:rsidRDefault="008E7E17" w:rsidP="00587DE8"/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6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6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B0538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587DE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587DE8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8B102D" w:rsidRDefault="008E7E17" w:rsidP="00587DE8"/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7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6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3E7A6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587DE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587DE8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8B102D" w:rsidRDefault="008E7E17" w:rsidP="00587DE8"/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6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7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B0538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0D2002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3E7A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8B102D" w:rsidRDefault="008E7E17" w:rsidP="00587DE8"/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6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6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587DE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0C5856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0C5856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8B102D" w:rsidRDefault="008E7E17" w:rsidP="00587DE8"/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7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992CEA" w:rsidRDefault="008E7E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6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3D33D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5B164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992CEA" w:rsidRDefault="008E7E17" w:rsidP="00587DE8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8B102D" w:rsidRDefault="008E7E17" w:rsidP="00587DE8"/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6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7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692119" w:rsidRDefault="008E7E17" w:rsidP="00587DE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692119" w:rsidRDefault="008E7E17" w:rsidP="005B164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17" w:rsidRPr="00692119" w:rsidRDefault="008E7E17" w:rsidP="005B1640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Default="008E7E17" w:rsidP="00587DE8"/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8E7E17">
        <w:trPr>
          <w:trHeight w:hRule="exact" w:val="286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17" w:rsidRPr="00471925" w:rsidRDefault="008E7E17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8E7E17" w:rsidRDefault="008E7E17"/>
        </w:tc>
      </w:tr>
      <w:tr w:rsidR="00526478">
        <w:trPr>
          <w:trHeight w:hRule="exact" w:val="286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478" w:rsidRPr="00692119" w:rsidRDefault="0052647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478" w:rsidRPr="00692119" w:rsidRDefault="0052647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478" w:rsidRPr="00692119" w:rsidRDefault="00526478" w:rsidP="005616E5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78" w:rsidRPr="00471925" w:rsidRDefault="00526478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526478" w:rsidRDefault="00526478"/>
        </w:tc>
      </w:tr>
      <w:tr w:rsidR="00413D2F">
        <w:trPr>
          <w:trHeight w:hRule="exact" w:val="287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471925" w:rsidRDefault="00413D2F">
            <w:pPr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471925" w:rsidRDefault="00413D2F"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471925" w:rsidRDefault="00413D2F">
            <w:pPr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471925" w:rsidRDefault="00413D2F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413D2F" w:rsidRDefault="00413D2F"/>
        </w:tc>
      </w:tr>
      <w:tr w:rsidR="00413D2F">
        <w:trPr>
          <w:trHeight w:hRule="exact" w:val="286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D2F" w:rsidRPr="00471925" w:rsidRDefault="00413D2F">
            <w:pPr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D2F" w:rsidRPr="00471925" w:rsidRDefault="00413D2F"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D2F" w:rsidRPr="00471925" w:rsidRDefault="00413D2F">
            <w:pPr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471925" w:rsidRDefault="00413D2F">
            <w:pPr>
              <w:rPr>
                <w:sz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413D2F" w:rsidRDefault="00413D2F"/>
        </w:tc>
      </w:tr>
      <w:tr w:rsidR="00413D2F">
        <w:trPr>
          <w:trHeight w:hRule="exact" w:val="286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13D2F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13D2F"/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13D2F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13D2F"/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413D2F" w:rsidRDefault="00413D2F"/>
        </w:tc>
      </w:tr>
      <w:tr w:rsidR="00413D2F">
        <w:trPr>
          <w:trHeight w:hRule="exact" w:val="298"/>
        </w:trPr>
        <w:tc>
          <w:tcPr>
            <w:tcW w:w="8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71925">
            <w:pPr>
              <w:spacing w:before="27" w:after="0" w:line="240" w:lineRule="auto"/>
              <w:ind w:left="3671" w:right="36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MS</w:t>
            </w: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413D2F" w:rsidRDefault="00413D2F"/>
        </w:tc>
      </w:tr>
      <w:tr w:rsidR="00413D2F">
        <w:trPr>
          <w:trHeight w:hRule="exact" w:val="2315"/>
        </w:trPr>
        <w:tc>
          <w:tcPr>
            <w:tcW w:w="8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71925">
            <w:pPr>
              <w:tabs>
                <w:tab w:val="left" w:pos="4620"/>
              </w:tabs>
              <w:spacing w:before="26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NATURE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9.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z w:val="16"/>
                <w:szCs w:val="16"/>
              </w:rPr>
              <w:t>RMATION</w:t>
            </w:r>
          </w:p>
          <w:p w:rsidR="00413D2F" w:rsidRDefault="00471925">
            <w:pPr>
              <w:tabs>
                <w:tab w:val="left" w:pos="4520"/>
              </w:tabs>
              <w:spacing w:before="57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CLEARANC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/INITIALS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10.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NVERSAT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  <w:p w:rsidR="00413D2F" w:rsidRDefault="00471925">
            <w:pPr>
              <w:tabs>
                <w:tab w:val="left" w:pos="4520"/>
              </w:tabs>
              <w:spacing w:before="58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RECOMME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DATION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MMENT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11.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REQUESTED</w:t>
            </w:r>
          </w:p>
          <w:p w:rsidR="00413D2F" w:rsidRDefault="00471925">
            <w:pPr>
              <w:tabs>
                <w:tab w:val="left" w:pos="4520"/>
              </w:tabs>
              <w:spacing w:before="58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MORE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12.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NECESSARY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ACTION</w:t>
            </w:r>
          </w:p>
          <w:p w:rsidR="00413D2F" w:rsidRDefault="00471925">
            <w:pPr>
              <w:tabs>
                <w:tab w:val="left" w:pos="4520"/>
              </w:tabs>
              <w:spacing w:before="57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INVEST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REPORT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13.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ULATE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FF</w:t>
            </w:r>
          </w:p>
          <w:p w:rsidR="00413D2F" w:rsidRDefault="00471925">
            <w:pPr>
              <w:tabs>
                <w:tab w:val="left" w:pos="4520"/>
              </w:tabs>
              <w:spacing w:before="58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14.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ANSWER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RECT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:rsidR="00413D2F" w:rsidRDefault="00471925">
            <w:pPr>
              <w:tabs>
                <w:tab w:val="left" w:pos="4520"/>
              </w:tabs>
              <w:spacing w:before="58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ETURN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15.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PREPARE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</w:p>
          <w:p w:rsidR="00413D2F" w:rsidRDefault="00471925">
            <w:pPr>
              <w:spacing w:before="57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</w:p>
          <w:p w:rsidR="00413D2F" w:rsidRDefault="00471925">
            <w:pPr>
              <w:tabs>
                <w:tab w:val="left" w:pos="8220"/>
              </w:tabs>
              <w:spacing w:before="29" w:after="0" w:line="240" w:lineRule="auto"/>
              <w:ind w:left="488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413D2F" w:rsidRDefault="00413D2F"/>
        </w:tc>
      </w:tr>
      <w:tr w:rsidR="00413D2F" w:rsidRPr="00005B52">
        <w:trPr>
          <w:trHeight w:hRule="exact" w:val="1988"/>
        </w:trPr>
        <w:tc>
          <w:tcPr>
            <w:tcW w:w="88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D2F" w:rsidRPr="00526478" w:rsidRDefault="00471925">
            <w:pPr>
              <w:spacing w:before="26" w:after="0" w:line="240" w:lineRule="auto"/>
              <w:ind w:left="109" w:right="-20"/>
              <w:rPr>
                <w:rFonts w:ascii="Arial" w:eastAsia="Arial" w:hAnsi="Arial" w:cs="Arial"/>
                <w:sz w:val="20"/>
                <w:szCs w:val="24"/>
              </w:rPr>
            </w:pPr>
            <w:r w:rsidRPr="00526478">
              <w:rPr>
                <w:rFonts w:ascii="Arial" w:eastAsia="Arial" w:hAnsi="Arial" w:cs="Arial"/>
                <w:sz w:val="20"/>
                <w:szCs w:val="24"/>
              </w:rPr>
              <w:t>COMME</w:t>
            </w:r>
            <w:r w:rsidRPr="00526478">
              <w:rPr>
                <w:rFonts w:ascii="Arial" w:eastAsia="Arial" w:hAnsi="Arial" w:cs="Arial"/>
                <w:spacing w:val="1"/>
                <w:sz w:val="20"/>
                <w:szCs w:val="24"/>
              </w:rPr>
              <w:t>N</w:t>
            </w:r>
            <w:r w:rsidRPr="00526478">
              <w:rPr>
                <w:rFonts w:ascii="Arial" w:eastAsia="Arial" w:hAnsi="Arial" w:cs="Arial"/>
                <w:sz w:val="20"/>
                <w:szCs w:val="24"/>
              </w:rPr>
              <w:t>TS</w:t>
            </w:r>
            <w:r w:rsidR="00005B52" w:rsidRPr="00526478">
              <w:rPr>
                <w:rFonts w:ascii="Arial" w:eastAsia="Arial" w:hAnsi="Arial" w:cs="Arial"/>
                <w:sz w:val="20"/>
                <w:szCs w:val="24"/>
              </w:rPr>
              <w:t>:</w:t>
            </w:r>
          </w:p>
          <w:p w:rsidR="00005B52" w:rsidRPr="00526478" w:rsidRDefault="00005B52">
            <w:pPr>
              <w:spacing w:before="26" w:after="0" w:line="240" w:lineRule="auto"/>
              <w:ind w:left="109" w:right="-20"/>
              <w:rPr>
                <w:rFonts w:ascii="Arial" w:eastAsia="Arial" w:hAnsi="Arial" w:cs="Arial"/>
                <w:sz w:val="20"/>
                <w:szCs w:val="24"/>
              </w:rPr>
            </w:pPr>
          </w:p>
          <w:p w:rsidR="00005B52" w:rsidRPr="00992CEA" w:rsidRDefault="00005B52" w:rsidP="00920BF2">
            <w:pPr>
              <w:pStyle w:val="NoSpacing"/>
              <w:rPr>
                <w:rFonts w:ascii="Arial" w:eastAsia="Arial" w:hAnsi="Arial" w:cs="Arial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bottom w:val="single" w:sz="0" w:space="0" w:color="FFFFFF"/>
              <w:right w:val="nil"/>
            </w:tcBorders>
          </w:tcPr>
          <w:p w:rsidR="00413D2F" w:rsidRPr="00005B52" w:rsidRDefault="00413D2F">
            <w:pPr>
              <w:rPr>
                <w:sz w:val="24"/>
                <w:szCs w:val="24"/>
              </w:rPr>
            </w:pPr>
          </w:p>
        </w:tc>
      </w:tr>
      <w:tr w:rsidR="00413D2F">
        <w:trPr>
          <w:trHeight w:hRule="exact" w:val="187"/>
        </w:trPr>
        <w:tc>
          <w:tcPr>
            <w:tcW w:w="6953" w:type="dxa"/>
            <w:gridSpan w:val="3"/>
            <w:tcBorders>
              <w:top w:val="nil"/>
              <w:left w:val="single" w:sz="4" w:space="0" w:color="000000"/>
              <w:bottom w:val="nil"/>
              <w:right w:val="single" w:sz="0" w:space="0" w:color="FFFFFF"/>
            </w:tcBorders>
          </w:tcPr>
          <w:p w:rsidR="00413D2F" w:rsidRDefault="00413D2F"/>
        </w:tc>
        <w:tc>
          <w:tcPr>
            <w:tcW w:w="190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4" w:space="0" w:color="000000"/>
            </w:tcBorders>
          </w:tcPr>
          <w:p w:rsidR="00413D2F" w:rsidRDefault="00471925">
            <w:pPr>
              <w:spacing w:before="11" w:after="0" w:line="175" w:lineRule="exact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7"/>
                <w:position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107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7"/>
                <w:position w:val="-1"/>
                <w:sz w:val="16"/>
                <w:szCs w:val="16"/>
              </w:rPr>
              <w:t>tin</w:t>
            </w:r>
            <w:r>
              <w:rPr>
                <w:rFonts w:ascii="Arial" w:eastAsia="Arial" w:hAnsi="Arial" w:cs="Arial"/>
                <w:spacing w:val="1"/>
                <w:w w:val="107"/>
                <w:position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7"/>
                <w:position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w w:val="10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6"/>
                <w:position w:val="-1"/>
                <w:sz w:val="16"/>
                <w:szCs w:val="16"/>
              </w:rPr>
              <w:t>verse</w:t>
            </w:r>
          </w:p>
        </w:tc>
        <w:tc>
          <w:tcPr>
            <w:tcW w:w="72" w:type="dxa"/>
            <w:tcBorders>
              <w:top w:val="single" w:sz="0" w:space="0" w:color="FFFFFF"/>
              <w:left w:val="single" w:sz="4" w:space="0" w:color="000000"/>
              <w:bottom w:val="single" w:sz="0" w:space="0" w:color="FFFFFF"/>
              <w:right w:val="single" w:sz="0" w:space="0" w:color="FFFFFF"/>
            </w:tcBorders>
          </w:tcPr>
          <w:p w:rsidR="00413D2F" w:rsidRDefault="00413D2F"/>
        </w:tc>
      </w:tr>
      <w:tr w:rsidR="00413D2F">
        <w:trPr>
          <w:trHeight w:hRule="exact" w:val="146"/>
        </w:trPr>
        <w:tc>
          <w:tcPr>
            <w:tcW w:w="88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13D2F"/>
        </w:tc>
        <w:tc>
          <w:tcPr>
            <w:tcW w:w="72" w:type="dxa"/>
            <w:vMerge w:val="restart"/>
            <w:tcBorders>
              <w:top w:val="single" w:sz="0" w:space="0" w:color="FFFFFF"/>
              <w:left w:val="single" w:sz="4" w:space="0" w:color="000000"/>
              <w:right w:val="nil"/>
            </w:tcBorders>
          </w:tcPr>
          <w:p w:rsidR="00413D2F" w:rsidRDefault="00413D2F"/>
        </w:tc>
      </w:tr>
      <w:tr w:rsidR="00413D2F">
        <w:trPr>
          <w:trHeight w:hRule="exact" w:val="61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71925">
            <w:pPr>
              <w:spacing w:before="26" w:after="0" w:line="240" w:lineRule="auto"/>
              <w:ind w:left="1472" w:right="14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(N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71925">
            <w:pPr>
              <w:spacing w:before="29" w:after="0" w:line="184" w:lineRule="exact"/>
              <w:ind w:left="391" w:right="3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BUILDI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OR </w:t>
            </w:r>
            <w:r>
              <w:rPr>
                <w:rFonts w:ascii="Arial" w:eastAsia="Arial" w:hAnsi="Arial" w:cs="Arial"/>
                <w:sz w:val="16"/>
                <w:szCs w:val="16"/>
              </w:rPr>
              <w:t>REF.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Default="00471925">
            <w:pPr>
              <w:spacing w:before="26" w:after="0" w:line="240" w:lineRule="auto"/>
              <w:ind w:left="6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EXTENSI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72" w:type="dxa"/>
            <w:vMerge/>
            <w:tcBorders>
              <w:left w:val="single" w:sz="4" w:space="0" w:color="000000"/>
              <w:right w:val="nil"/>
            </w:tcBorders>
          </w:tcPr>
          <w:p w:rsidR="00413D2F" w:rsidRDefault="00413D2F"/>
        </w:tc>
      </w:tr>
      <w:tr w:rsidR="00413D2F">
        <w:trPr>
          <w:trHeight w:hRule="exact" w:val="56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992CEA" w:rsidRDefault="00413D2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992CEA" w:rsidRDefault="00413D2F" w:rsidP="00A84006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2F" w:rsidRPr="00992CEA" w:rsidRDefault="00413D2F" w:rsidP="00C82611">
            <w:pPr>
              <w:rPr>
                <w:rFonts w:ascii="Arial" w:hAnsi="Arial" w:cs="Arial"/>
              </w:rPr>
            </w:pPr>
          </w:p>
        </w:tc>
        <w:tc>
          <w:tcPr>
            <w:tcW w:w="7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13D2F" w:rsidRDefault="00413D2F"/>
        </w:tc>
      </w:tr>
    </w:tbl>
    <w:p w:rsidR="00413D2F" w:rsidRDefault="00526478">
      <w:pPr>
        <w:spacing w:after="0" w:line="267" w:lineRule="exact"/>
        <w:ind w:left="38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ragraph">
                  <wp:posOffset>-964565</wp:posOffset>
                </wp:positionV>
                <wp:extent cx="228600" cy="114300"/>
                <wp:effectExtent l="9525" t="6985" r="9525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8100" y="-1519"/>
                          <a:chExt cx="360" cy="18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100" y="-1519"/>
                            <a:ext cx="360" cy="180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360"/>
                              <a:gd name="T2" fmla="+- 0 -1339 -1519"/>
                              <a:gd name="T3" fmla="*/ -1339 h 180"/>
                              <a:gd name="T4" fmla="+- 0 8460 8100"/>
                              <a:gd name="T5" fmla="*/ T4 w 360"/>
                              <a:gd name="T6" fmla="+- 0 -1339 -1519"/>
                              <a:gd name="T7" fmla="*/ -1339 h 180"/>
                              <a:gd name="T8" fmla="+- 0 8460 8100"/>
                              <a:gd name="T9" fmla="*/ T8 w 360"/>
                              <a:gd name="T10" fmla="+- 0 -1519 -1519"/>
                              <a:gd name="T11" fmla="*/ -1519 h 180"/>
                              <a:gd name="T12" fmla="+- 0 8100 8100"/>
                              <a:gd name="T13" fmla="*/ T12 w 360"/>
                              <a:gd name="T14" fmla="+- 0 -1519 -1519"/>
                              <a:gd name="T15" fmla="*/ -1519 h 180"/>
                              <a:gd name="T16" fmla="+- 0 8100 8100"/>
                              <a:gd name="T17" fmla="*/ T16 w 360"/>
                              <a:gd name="T18" fmla="+- 0 -1339 -1519"/>
                              <a:gd name="T19" fmla="*/ -133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0" y="180"/>
                                </a:moveTo>
                                <a:lnTo>
                                  <a:pt x="360" y="18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05pt;margin-top:-75.95pt;width:18pt;height:9pt;z-index:-251659264;mso-position-horizontal-relative:page" coordorigin="8100,-1519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">
                <v:shape id="Freeform 12" o:spid="_x0000_s1027" style="position:absolute;left:8100;top:-1519;width:360;height:180;visibility:visible;mso-wrap-style:square;v-text-anchor:top" coordsize="36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wYcIA&#10;AADbAAAADwAAAGRycy9kb3ducmV2LnhtbERPS2sCMRC+C/6HMEIvRbMrWGQ1SlEEiycfhR6HzbjZ&#10;mkyWTdRtf70pFLzNx/ec+bJzVtyoDbVnBfkoA0Fcel1zpeB03AynIEJE1mg9k4IfCrBc9HtzLLS/&#10;855uh1iJFMKhQAUmxqaQMpSGHIaRb4gTd/atw5hgW0nd4j2FOyvHWfYmHdacGgw2tDJUXg5Xp+Bi&#10;vnZnvd5+WLvmz8k1/r6O82+lXgbd+wxEpC4+xf/urU7zc/j7JR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jBhwgAAANsAAAAPAAAAAAAAAAAAAAAAAJgCAABkcnMvZG93&#10;bnJldi54bWxQSwUGAAAAAAQABAD1AAAAhwMAAAAA&#10;" path="m,180r360,l360,,,,,180xe" filled="f" strokeweight=".72pt">
                  <v:path arrowok="t" o:connecttype="custom" o:connectlocs="0,-1339;360,-1339;360,-1519;0,-1519;0,-1339" o:connectangles="0,0,0,0,0"/>
                </v:shape>
                <w10:wrap anchorx="page"/>
              </v:group>
            </w:pict>
          </mc:Fallback>
        </mc:AlternateContent>
      </w:r>
      <w:r w:rsidR="00471925">
        <w:rPr>
          <w:rFonts w:ascii="Arial" w:eastAsia="Arial" w:hAnsi="Arial" w:cs="Arial"/>
          <w:sz w:val="24"/>
          <w:szCs w:val="24"/>
        </w:rPr>
        <w:t>*</w:t>
      </w:r>
      <w:r w:rsidR="00471925">
        <w:rPr>
          <w:rFonts w:ascii="Arial" w:eastAsia="Arial" w:hAnsi="Arial" w:cs="Arial"/>
          <w:sz w:val="16"/>
          <w:szCs w:val="16"/>
        </w:rPr>
        <w:t>U.S.</w:t>
      </w:r>
      <w:r w:rsidR="00471925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71925">
        <w:rPr>
          <w:rFonts w:ascii="Arial" w:eastAsia="Arial" w:hAnsi="Arial" w:cs="Arial"/>
          <w:sz w:val="16"/>
          <w:szCs w:val="16"/>
        </w:rPr>
        <w:t>Govern</w:t>
      </w:r>
      <w:r w:rsidR="00471925">
        <w:rPr>
          <w:rFonts w:ascii="Arial" w:eastAsia="Arial" w:hAnsi="Arial" w:cs="Arial"/>
          <w:spacing w:val="1"/>
          <w:sz w:val="16"/>
          <w:szCs w:val="16"/>
        </w:rPr>
        <w:t>me</w:t>
      </w:r>
      <w:r w:rsidR="00471925">
        <w:rPr>
          <w:rFonts w:ascii="Arial" w:eastAsia="Arial" w:hAnsi="Arial" w:cs="Arial"/>
          <w:sz w:val="16"/>
          <w:szCs w:val="16"/>
        </w:rPr>
        <w:t>nt</w:t>
      </w:r>
      <w:r w:rsidR="00471925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471925">
        <w:rPr>
          <w:rFonts w:ascii="Arial" w:eastAsia="Arial" w:hAnsi="Arial" w:cs="Arial"/>
          <w:sz w:val="16"/>
          <w:szCs w:val="16"/>
        </w:rPr>
        <w:t>Printing</w:t>
      </w:r>
      <w:r w:rsidR="00471925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71925">
        <w:rPr>
          <w:rFonts w:ascii="Arial" w:eastAsia="Arial" w:hAnsi="Arial" w:cs="Arial"/>
          <w:sz w:val="16"/>
          <w:szCs w:val="16"/>
        </w:rPr>
        <w:t>Office:</w:t>
      </w:r>
      <w:r w:rsidR="0047192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71925">
        <w:rPr>
          <w:rFonts w:ascii="Arial" w:eastAsia="Arial" w:hAnsi="Arial" w:cs="Arial"/>
          <w:sz w:val="16"/>
          <w:szCs w:val="16"/>
        </w:rPr>
        <w:t>1980-66</w:t>
      </w:r>
      <w:r w:rsidR="00471925">
        <w:rPr>
          <w:rFonts w:ascii="Arial" w:eastAsia="Arial" w:hAnsi="Arial" w:cs="Arial"/>
          <w:spacing w:val="1"/>
          <w:sz w:val="16"/>
          <w:szCs w:val="16"/>
        </w:rPr>
        <w:t>5</w:t>
      </w:r>
      <w:r w:rsidR="00471925">
        <w:rPr>
          <w:rFonts w:ascii="Arial" w:eastAsia="Arial" w:hAnsi="Arial" w:cs="Arial"/>
          <w:sz w:val="16"/>
          <w:szCs w:val="16"/>
        </w:rPr>
        <w:t>-115</w:t>
      </w:r>
      <w:r w:rsidR="00471925">
        <w:rPr>
          <w:rFonts w:ascii="Arial" w:eastAsia="Arial" w:hAnsi="Arial" w:cs="Arial"/>
          <w:spacing w:val="1"/>
          <w:sz w:val="16"/>
          <w:szCs w:val="16"/>
        </w:rPr>
        <w:t>/1</w:t>
      </w:r>
      <w:r w:rsidR="00471925">
        <w:rPr>
          <w:rFonts w:ascii="Arial" w:eastAsia="Arial" w:hAnsi="Arial" w:cs="Arial"/>
          <w:sz w:val="16"/>
          <w:szCs w:val="16"/>
        </w:rPr>
        <w:t>024</w:t>
      </w:r>
      <w:r w:rsidR="00471925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="00471925">
        <w:rPr>
          <w:rFonts w:ascii="Arial" w:eastAsia="Arial" w:hAnsi="Arial" w:cs="Arial"/>
          <w:sz w:val="16"/>
          <w:szCs w:val="16"/>
        </w:rPr>
        <w:t>Region</w:t>
      </w:r>
      <w:r w:rsidR="00471925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71925">
        <w:rPr>
          <w:rFonts w:ascii="Arial" w:eastAsia="Arial" w:hAnsi="Arial" w:cs="Arial"/>
          <w:sz w:val="16"/>
          <w:szCs w:val="16"/>
        </w:rPr>
        <w:t>N</w:t>
      </w:r>
      <w:r w:rsidR="00471925">
        <w:rPr>
          <w:rFonts w:ascii="Arial" w:eastAsia="Arial" w:hAnsi="Arial" w:cs="Arial"/>
          <w:spacing w:val="1"/>
          <w:sz w:val="16"/>
          <w:szCs w:val="16"/>
        </w:rPr>
        <w:t>o</w:t>
      </w:r>
      <w:r w:rsidR="00471925">
        <w:rPr>
          <w:rFonts w:ascii="Arial" w:eastAsia="Arial" w:hAnsi="Arial" w:cs="Arial"/>
          <w:sz w:val="16"/>
          <w:szCs w:val="16"/>
        </w:rPr>
        <w:t>.</w:t>
      </w:r>
      <w:r w:rsidR="00471925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71925">
        <w:rPr>
          <w:rFonts w:ascii="Arial" w:eastAsia="Arial" w:hAnsi="Arial" w:cs="Arial"/>
          <w:sz w:val="16"/>
          <w:szCs w:val="16"/>
        </w:rPr>
        <w:t>6</w:t>
      </w:r>
    </w:p>
    <w:p w:rsidR="00413D2F" w:rsidRDefault="00413D2F">
      <w:pPr>
        <w:spacing w:after="0"/>
        <w:sectPr w:rsidR="00413D2F">
          <w:type w:val="continuous"/>
          <w:pgSz w:w="12240" w:h="15840"/>
          <w:pgMar w:top="980" w:right="1520" w:bottom="280" w:left="1580" w:header="720" w:footer="720" w:gutter="0"/>
          <w:cols w:space="720"/>
        </w:sectPr>
      </w:pPr>
    </w:p>
    <w:p w:rsidR="00413D2F" w:rsidRDefault="00526478">
      <w:pPr>
        <w:spacing w:before="85"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681355</wp:posOffset>
                </wp:positionV>
                <wp:extent cx="5641975" cy="6515100"/>
                <wp:effectExtent l="3175" t="5080" r="317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6515100"/>
                          <a:chOff x="1670" y="1073"/>
                          <a:chExt cx="8885" cy="1026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678" y="1087"/>
                            <a:ext cx="8870" cy="2"/>
                            <a:chOff x="1678" y="1087"/>
                            <a:chExt cx="8870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678" y="1087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70"/>
                                <a:gd name="T2" fmla="+- 0 10548 1678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685" y="1080"/>
                            <a:ext cx="2" cy="10246"/>
                            <a:chOff x="1685" y="1080"/>
                            <a:chExt cx="2" cy="10246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685" y="1080"/>
                              <a:ext cx="2" cy="10246"/>
                            </a:xfrm>
                            <a:custGeom>
                              <a:avLst/>
                              <a:gdLst>
                                <a:gd name="T0" fmla="+- 0 11326 1080"/>
                                <a:gd name="T1" fmla="*/ 11326 h 10246"/>
                                <a:gd name="T2" fmla="+- 0 1080 1080"/>
                                <a:gd name="T3" fmla="*/ 1080 h 10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6">
                                  <a:moveTo>
                                    <a:pt x="0" y="102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541" y="1080"/>
                            <a:ext cx="2" cy="10246"/>
                            <a:chOff x="10541" y="1080"/>
                            <a:chExt cx="2" cy="1024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541" y="1080"/>
                              <a:ext cx="2" cy="10246"/>
                            </a:xfrm>
                            <a:custGeom>
                              <a:avLst/>
                              <a:gdLst>
                                <a:gd name="T0" fmla="+- 0 11326 1080"/>
                                <a:gd name="T1" fmla="*/ 11326 h 10246"/>
                                <a:gd name="T2" fmla="+- 0 1080 1080"/>
                                <a:gd name="T3" fmla="*/ 1080 h 10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6">
                                  <a:moveTo>
                                    <a:pt x="0" y="102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678" y="11318"/>
                            <a:ext cx="8870" cy="2"/>
                            <a:chOff x="1678" y="11318"/>
                            <a:chExt cx="8870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678" y="11318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70"/>
                                <a:gd name="T2" fmla="+- 0 10548 1678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3.5pt;margin-top:53.65pt;width:444.25pt;height:513pt;z-index:-251658240;mso-position-horizontal-relative:page;mso-position-vertical-relative:page" coordorigin="1670,1073" coordsize="8885,1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">
                <v:group id="Group 9" o:spid="_x0000_s1027" style="position:absolute;left:1678;top:1087;width:8870;height:2" coordorigin="1678,1087" coordsize="8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678;top:1087;width:8870;height:2;visibility:visible;mso-wrap-style:square;v-text-anchor:top" coordsize="8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H+cMA&#10;AADaAAAADwAAAGRycy9kb3ducmV2LnhtbESPQWsCMRSE7wX/Q3iCl1Kz2rLI1igqCJb2sluh18fm&#10;dbO4eVmSqKu/vikUehxm5htmuR5sJy7kQ+tYwWyagSCunW65UXD83D8tQISIrLFzTApuFGC9Gj0s&#10;sdDuyiVdqtiIBOFQoAITY19IGWpDFsPU9cTJ+3beYkzSN1J7vCa47eQ8y3JpseW0YLCnnaH6VJ2t&#10;gq3/+NrP0eblYyff3u9miC95qdRkPGxeQUQa4n/4r33QCp7h90q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YH+cMAAADaAAAADwAAAAAAAAAAAAAAAACYAgAAZHJzL2Rv&#10;d25yZXYueG1sUEsFBgAAAAAEAAQA9QAAAIgDAAAAAA==&#10;" path="m,l8870,e" filled="f" strokeweight=".72pt">
                    <v:path arrowok="t" o:connecttype="custom" o:connectlocs="0,0;8870,0" o:connectangles="0,0"/>
                  </v:shape>
                </v:group>
                <v:group id="Group 7" o:spid="_x0000_s1029" style="position:absolute;left:1685;top:1080;width:2;height:10246" coordorigin="1685,1080" coordsize="2,10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685;top:1080;width:2;height:10246;visibility:visible;mso-wrap-style:square;v-text-anchor:top" coordsize="2,10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HqcEA&#10;AADaAAAADwAAAGRycy9kb3ducmV2LnhtbESPQYvCMBSE74L/ITzBm6ZVVqUaRQRB2MtaPXh8NM+2&#10;2ryUJrb1328WFjwOM/MNs9n1phItNa60rCCeRiCIM6tLzhVcL8fJCoTzyBory6TgTQ522+Fgg4m2&#10;HZ+pTX0uAoRdggoK7+tESpcVZNBNbU0cvLttDPogm1zqBrsAN5WcRdFCGiw5LBRY06Gg7Jm+jIJ5&#10;+kgxbuOufP+4+/y4WN4e0bdS41G/X4Pw1PtP+L990gq+4O9Ku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yx6nBAAAA2gAAAA8AAAAAAAAAAAAAAAAAmAIAAGRycy9kb3du&#10;cmV2LnhtbFBLBQYAAAAABAAEAPUAAACGAwAAAAA=&#10;" path="m,10246l,e" filled="f" strokeweight=".72pt">
                    <v:path arrowok="t" o:connecttype="custom" o:connectlocs="0,11326;0,1080" o:connectangles="0,0"/>
                  </v:shape>
                </v:group>
                <v:group id="Group 5" o:spid="_x0000_s1031" style="position:absolute;left:10541;top:1080;width:2;height:10246" coordorigin="10541,1080" coordsize="2,10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0541;top:1080;width:2;height:10246;visibility:visible;mso-wrap-style:square;v-text-anchor:top" coordsize="2,10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8RcEA&#10;AADaAAAADwAAAGRycy9kb3ducmV2LnhtbESPQYvCMBSE7wv+h/AEb2taBZVqFBEEwYtbPXh8NM+2&#10;2ryUJrb13xthweMwM98wq01vKtFS40rLCuJxBII4s7rkXMHlvP9dgHAeWWNlmRS8yMFmPfhZYaJt&#10;x3/Upj4XAcIuQQWF93UipcsKMujGtiYO3s02Bn2QTS51g12Am0pOomgmDZYcFgqsaVdQ9kifRsE0&#10;vacYt3FXvk7uNt3P5td7dFRqNOy3SxCeev8N/7cPWsEcPlfCDZ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/EXBAAAA2gAAAA8AAAAAAAAAAAAAAAAAmAIAAGRycy9kb3du&#10;cmV2LnhtbFBLBQYAAAAABAAEAPUAAACGAwAAAAA=&#10;" path="m,10246l,e" filled="f" strokeweight=".72pt">
                    <v:path arrowok="t" o:connecttype="custom" o:connectlocs="0,11326;0,1080" o:connectangles="0,0"/>
                  </v:shape>
                </v:group>
                <v:group id="Group 3" o:spid="_x0000_s1033" style="position:absolute;left:1678;top:11318;width:8870;height:2" coordorigin="1678,11318" coordsize="8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678;top:11318;width:8870;height:2;visibility:visible;mso-wrap-style:square;v-text-anchor:top" coordsize="8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wE8MA&#10;AADaAAAADwAAAGRycy9kb3ducmV2LnhtbESPQWsCMRSE74X+h/AKvZSaVWRpV6O0gmDRy66C18fm&#10;dbN087Ikqa799UYQehxm5htmvhxsJ07kQ+tYwXiUgSCunW65UXDYr1/fQISIrLFzTAouFGC5eHyY&#10;Y6HdmUs6VbERCcKhQAUmxr6QMtSGLIaR64mT9+28xZikb6T2eE5w28lJluXSYstpwWBPK0P1T/Vr&#10;FXz63XE9QZuXL5382v6ZIU7zUqnnp+FjBiLSEP/D9/ZGK3iH25V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4wE8MAAADaAAAADwAAAAAAAAAAAAAAAACYAgAAZHJzL2Rv&#10;d25yZXYueG1sUEsFBgAAAAAEAAQA9QAAAIgDAAAAAA==&#10;" path="m,l8870,e" filled="f" strokeweight=".72pt">
                    <v:path arrowok="t" o:connecttype="custom" o:connectlocs="0,0;887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71925">
        <w:rPr>
          <w:rFonts w:ascii="Arial" w:eastAsia="Arial" w:hAnsi="Arial" w:cs="Arial"/>
          <w:sz w:val="19"/>
          <w:szCs w:val="19"/>
        </w:rPr>
        <w:t>Comments</w:t>
      </w:r>
      <w:r w:rsidR="00471925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="00471925">
        <w:rPr>
          <w:rFonts w:ascii="Arial" w:eastAsia="Arial" w:hAnsi="Arial" w:cs="Arial"/>
          <w:i/>
          <w:w w:val="105"/>
          <w:sz w:val="19"/>
          <w:szCs w:val="19"/>
        </w:rPr>
        <w:t>(</w:t>
      </w:r>
      <w:r w:rsidR="00471925">
        <w:rPr>
          <w:rFonts w:ascii="Arial" w:eastAsia="Arial" w:hAnsi="Arial" w:cs="Arial"/>
          <w:i/>
          <w:w w:val="104"/>
          <w:sz w:val="19"/>
          <w:szCs w:val="19"/>
        </w:rPr>
        <w:t>continued</w:t>
      </w:r>
      <w:r w:rsidR="00471925">
        <w:rPr>
          <w:rFonts w:ascii="Arial" w:eastAsia="Arial" w:hAnsi="Arial" w:cs="Arial"/>
          <w:i/>
          <w:w w:val="105"/>
          <w:sz w:val="19"/>
          <w:szCs w:val="19"/>
        </w:rPr>
        <w:t>)</w:t>
      </w:r>
    </w:p>
    <w:sectPr w:rsidR="00413D2F">
      <w:pgSz w:w="12240" w:h="15840"/>
      <w:pgMar w:top="10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2F"/>
    <w:rsid w:val="00005B52"/>
    <w:rsid w:val="000455DE"/>
    <w:rsid w:val="000B7A16"/>
    <w:rsid w:val="000D2002"/>
    <w:rsid w:val="00107142"/>
    <w:rsid w:val="001513AA"/>
    <w:rsid w:val="002067C0"/>
    <w:rsid w:val="00241BE9"/>
    <w:rsid w:val="002B47A6"/>
    <w:rsid w:val="002B4B6E"/>
    <w:rsid w:val="00314218"/>
    <w:rsid w:val="003B10D8"/>
    <w:rsid w:val="003E7A67"/>
    <w:rsid w:val="00413D2F"/>
    <w:rsid w:val="00471925"/>
    <w:rsid w:val="00506412"/>
    <w:rsid w:val="00526478"/>
    <w:rsid w:val="00551252"/>
    <w:rsid w:val="005616E5"/>
    <w:rsid w:val="005B1640"/>
    <w:rsid w:val="00610ED4"/>
    <w:rsid w:val="00655C25"/>
    <w:rsid w:val="00692119"/>
    <w:rsid w:val="0069525E"/>
    <w:rsid w:val="006B3C6C"/>
    <w:rsid w:val="006D51C3"/>
    <w:rsid w:val="00744D65"/>
    <w:rsid w:val="0074506F"/>
    <w:rsid w:val="00787A8F"/>
    <w:rsid w:val="007D2B70"/>
    <w:rsid w:val="007E5374"/>
    <w:rsid w:val="00864305"/>
    <w:rsid w:val="0088021C"/>
    <w:rsid w:val="008D09BA"/>
    <w:rsid w:val="008D36FE"/>
    <w:rsid w:val="008E7E17"/>
    <w:rsid w:val="008F4103"/>
    <w:rsid w:val="00920BF2"/>
    <w:rsid w:val="00946D87"/>
    <w:rsid w:val="00961DE5"/>
    <w:rsid w:val="00992CEA"/>
    <w:rsid w:val="00A46747"/>
    <w:rsid w:val="00A73510"/>
    <w:rsid w:val="00A76D22"/>
    <w:rsid w:val="00A84006"/>
    <w:rsid w:val="00AF5CF3"/>
    <w:rsid w:val="00B045A7"/>
    <w:rsid w:val="00B05384"/>
    <w:rsid w:val="00B82919"/>
    <w:rsid w:val="00BF7CCE"/>
    <w:rsid w:val="00C10ED4"/>
    <w:rsid w:val="00C1696C"/>
    <w:rsid w:val="00C52CC5"/>
    <w:rsid w:val="00C75C82"/>
    <w:rsid w:val="00C82611"/>
    <w:rsid w:val="00EF0F2D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5C25"/>
    <w:pPr>
      <w:widowControl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5C25"/>
    <w:pPr>
      <w:widowControl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CD-15                   U</vt:lpstr>
    </vt:vector>
  </TitlesOfParts>
  <Company>NOAA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CD-15                   U</dc:title>
  <dc:creator>Sandra Wine</dc:creator>
  <cp:lastModifiedBy>Emily Brubaker</cp:lastModifiedBy>
  <cp:revision>2</cp:revision>
  <cp:lastPrinted>2016-05-03T10:30:00Z</cp:lastPrinted>
  <dcterms:created xsi:type="dcterms:W3CDTF">2017-10-10T17:15:00Z</dcterms:created>
  <dcterms:modified xsi:type="dcterms:W3CDTF">2017-10-10T17:15:00Z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2002-07-22T00:00:00Z</vt:filetime>
  </property>
  <property fmtid="{D5CDD505-2E9C-101B-9397-08002B2CF9AE}" pid="3" name="LastSaved">
    <vt:filetime>2013-11-29T00:00:00Z</vt:filetime>
  </property>
</Properties>
</file>