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14DE4E92" w:rsidR="000069AA" w:rsidRDefault="0002022A">
      <w:r>
        <w:rPr>
          <w:b/>
        </w:rPr>
        <w:t xml:space="preserve">Date:  </w:t>
      </w:r>
      <w:r w:rsidR="00C6685A">
        <w:t>January 23</w:t>
      </w:r>
      <w:r w:rsidR="00AB5A9C" w:rsidRPr="00AB5A9C">
        <w:t>, 202</w:t>
      </w:r>
      <w:r w:rsidR="00C6685A">
        <w:t>5</w:t>
      </w:r>
    </w:p>
    <w:p w14:paraId="2700DAB4" w14:textId="23186C46" w:rsidR="000069AA" w:rsidRDefault="0002022A">
      <w:r>
        <w:rPr>
          <w:b/>
        </w:rPr>
        <w:t xml:space="preserve">Time:  </w:t>
      </w:r>
      <w:r w:rsidR="00C1474A">
        <w:rPr>
          <w:bCs/>
        </w:rPr>
        <w:t>1</w:t>
      </w:r>
      <w:r w:rsidR="00AB5A9C" w:rsidRPr="00AB5A9C">
        <w:rPr>
          <w:bCs/>
        </w:rPr>
        <w:t xml:space="preserve">:00 - </w:t>
      </w:r>
      <w:r w:rsidR="00C1474A">
        <w:rPr>
          <w:bCs/>
        </w:rPr>
        <w:t>2</w:t>
      </w:r>
      <w:r w:rsidR="00AB5A9C" w:rsidRPr="00AB5A9C">
        <w:rPr>
          <w:bCs/>
        </w:rPr>
        <w:t>:00 PM E</w:t>
      </w:r>
      <w:r w:rsidR="000A1DE9">
        <w:rPr>
          <w:bCs/>
        </w:rPr>
        <w:t>D</w:t>
      </w:r>
      <w:r w:rsidR="00AB5A9C" w:rsidRPr="00AB5A9C">
        <w:rPr>
          <w:bCs/>
        </w:rPr>
        <w:t>T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6510C864" w14:textId="159F8FE5" w:rsidR="000E7F7F" w:rsidRDefault="0002022A" w:rsidP="00765976">
      <w:bookmarkStart w:id="0" w:name="h.gjdgxs" w:colFirst="0" w:colLast="0"/>
      <w:bookmarkEnd w:id="0"/>
      <w:r>
        <w:rPr>
          <w:b/>
        </w:rPr>
        <w:t>Webinar Registration</w:t>
      </w:r>
      <w:r w:rsidR="001A7B95">
        <w:t>:</w:t>
      </w:r>
      <w:r w:rsidR="002F6FBC">
        <w:t xml:space="preserve">  </w:t>
      </w:r>
      <w:hyperlink r:id="rId5" w:history="1">
        <w:r w:rsidR="00C1474A" w:rsidRPr="00611E24">
          <w:rPr>
            <w:rStyle w:val="Hyperlink"/>
          </w:rPr>
          <w:t>https://attendee.gotowebinar.com/register/8848966782008239189</w:t>
        </w:r>
      </w:hyperlink>
      <w:r w:rsidR="00C1474A">
        <w:t xml:space="preserve"> </w:t>
      </w:r>
    </w:p>
    <w:p w14:paraId="4936465D" w14:textId="34A97C42" w:rsidR="000069AA" w:rsidRDefault="0002022A" w:rsidP="00765976"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FFD078E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B67C1F">
        <w:t>Richard Bandy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2E6CB178" w14:textId="1C980232" w:rsidR="00025B0D" w:rsidRDefault="0002022A" w:rsidP="00F67E27">
      <w:pPr>
        <w:tabs>
          <w:tab w:val="left" w:pos="3375"/>
        </w:tabs>
        <w:ind w:firstLine="360"/>
      </w:pPr>
      <w:r>
        <w:t>Presentation</w:t>
      </w:r>
      <w:r w:rsidR="00025B0D">
        <w:t>: “</w:t>
      </w:r>
      <w:r w:rsidR="00C1474A" w:rsidRPr="00C1474A">
        <w:t>Probabilistic Verification of Calibrated CDFs</w:t>
      </w:r>
      <w:r w:rsidR="00025B0D" w:rsidRPr="00F67E27">
        <w:t xml:space="preserve">” by </w:t>
      </w:r>
      <w:r w:rsidR="00C1474A" w:rsidRPr="00C1474A">
        <w:t>John L Wagner</w:t>
      </w:r>
    </w:p>
    <w:p w14:paraId="65BA37F4" w14:textId="0980D4B4" w:rsidR="000D7D34" w:rsidRDefault="000D7D34" w:rsidP="00025B0D">
      <w:pPr>
        <w:tabs>
          <w:tab w:val="left" w:pos="3060"/>
        </w:tabs>
        <w:ind w:left="1800" w:hanging="144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132D5ACE" w14:textId="0325F840" w:rsidR="00142EC4" w:rsidRDefault="00406C61" w:rsidP="00406C61">
      <w:pPr>
        <w:ind w:left="1800" w:hanging="1440"/>
      </w:pPr>
      <w:r>
        <w:t>Schedule</w:t>
      </w:r>
    </w:p>
    <w:p w14:paraId="19E758C2" w14:textId="22AC3B27" w:rsidR="001B4679" w:rsidRDefault="001B4679" w:rsidP="000E7F7F"/>
    <w:p w14:paraId="12FBE221" w14:textId="1C0A4742" w:rsidR="00481F1B" w:rsidRDefault="00481F1B" w:rsidP="006F45BF">
      <w:pPr>
        <w:ind w:left="1440" w:hanging="630"/>
      </w:pPr>
      <w:r>
        <w:t>February 24, 2025 – “</w:t>
      </w:r>
      <w:r w:rsidRPr="00481F1B">
        <w:t>VLab GitLab Services</w:t>
      </w:r>
      <w:r>
        <w:t>” by Ken Sperow and Chris Lauer</w:t>
      </w:r>
    </w:p>
    <w:p w14:paraId="12D76FB8" w14:textId="144FDE96" w:rsidR="00666CB3" w:rsidRDefault="00412AB1" w:rsidP="00412AB1">
      <w:pPr>
        <w:ind w:left="2790" w:hanging="1980"/>
      </w:pPr>
      <w:r>
        <w:t>March 26, 2025: -- “</w:t>
      </w:r>
      <w:r w:rsidRPr="00412AB1">
        <w:t>Combining guidance from AI/ML using both observations synthesized through the Probabilistic Hazard Information application and the Warn-on-Forecast System</w:t>
      </w:r>
      <w:r>
        <w:t xml:space="preserve">” by </w:t>
      </w:r>
      <w:r w:rsidRPr="00412AB1">
        <w:t>Kristin Calhoun and Eric Loken</w:t>
      </w:r>
    </w:p>
    <w:p w14:paraId="7B9DCEAB" w14:textId="77777777" w:rsidR="009D35CC" w:rsidRDefault="009D35CC" w:rsidP="001B4679">
      <w:pPr>
        <w:tabs>
          <w:tab w:val="left" w:pos="3060"/>
        </w:tabs>
        <w:ind w:left="3060" w:hanging="3060"/>
      </w:pPr>
    </w:p>
    <w:p w14:paraId="5FE9F04C" w14:textId="5B44C226" w:rsidR="0086537E" w:rsidRDefault="0002022A" w:rsidP="001B4679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</w:p>
    <w:p w14:paraId="0E7E0E1D" w14:textId="77777777" w:rsidR="0086537E" w:rsidRDefault="0086537E" w:rsidP="0086537E">
      <w:pPr>
        <w:tabs>
          <w:tab w:val="left" w:pos="3060"/>
        </w:tabs>
        <w:ind w:left="3060" w:hanging="3060"/>
      </w:pPr>
    </w:p>
    <w:p w14:paraId="6BF065C6" w14:textId="3D7FB0AF" w:rsidR="000069AA" w:rsidRDefault="0002022A" w:rsidP="0086537E">
      <w:pPr>
        <w:tabs>
          <w:tab w:val="left" w:pos="3060"/>
        </w:tabs>
        <w:ind w:left="3060" w:hanging="3060"/>
      </w:pPr>
      <w:r w:rsidRPr="00FD148E">
        <w:t xml:space="preserve">Visit the VLab at </w:t>
      </w:r>
      <w:hyperlink r:id="rId7" w:history="1">
        <w:r w:rsidR="00FD148E" w:rsidRPr="00FD148E">
          <w:rPr>
            <w:rStyle w:val="Hyperlink"/>
          </w:rPr>
          <w:t>https://vlab.noaa.gov/</w:t>
        </w:r>
      </w:hyperlink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 w16cid:durableId="43177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4A35"/>
    <w:rsid w:val="00015B86"/>
    <w:rsid w:val="0002022A"/>
    <w:rsid w:val="000246D4"/>
    <w:rsid w:val="00025B0D"/>
    <w:rsid w:val="0002616C"/>
    <w:rsid w:val="00031A72"/>
    <w:rsid w:val="000430BA"/>
    <w:rsid w:val="000435D5"/>
    <w:rsid w:val="00043F7E"/>
    <w:rsid w:val="00044F71"/>
    <w:rsid w:val="000510C0"/>
    <w:rsid w:val="00055449"/>
    <w:rsid w:val="00057BB2"/>
    <w:rsid w:val="00064E9A"/>
    <w:rsid w:val="00070255"/>
    <w:rsid w:val="00075C76"/>
    <w:rsid w:val="0008422D"/>
    <w:rsid w:val="000913A9"/>
    <w:rsid w:val="00095C0C"/>
    <w:rsid w:val="000A0717"/>
    <w:rsid w:val="000A1875"/>
    <w:rsid w:val="000A1DE9"/>
    <w:rsid w:val="000A5897"/>
    <w:rsid w:val="000A5973"/>
    <w:rsid w:val="000B2B23"/>
    <w:rsid w:val="000B2D54"/>
    <w:rsid w:val="000D5939"/>
    <w:rsid w:val="000D611C"/>
    <w:rsid w:val="000D63CF"/>
    <w:rsid w:val="000D7D34"/>
    <w:rsid w:val="000E6E64"/>
    <w:rsid w:val="000E7F7F"/>
    <w:rsid w:val="000F2BC7"/>
    <w:rsid w:val="000F7DA2"/>
    <w:rsid w:val="001058E2"/>
    <w:rsid w:val="001116CE"/>
    <w:rsid w:val="0011343E"/>
    <w:rsid w:val="00122DCB"/>
    <w:rsid w:val="001403D5"/>
    <w:rsid w:val="00140545"/>
    <w:rsid w:val="00142EC4"/>
    <w:rsid w:val="00160D5F"/>
    <w:rsid w:val="00164ED2"/>
    <w:rsid w:val="0016594E"/>
    <w:rsid w:val="00174FC4"/>
    <w:rsid w:val="00175259"/>
    <w:rsid w:val="00175C71"/>
    <w:rsid w:val="00193286"/>
    <w:rsid w:val="00194229"/>
    <w:rsid w:val="00194D11"/>
    <w:rsid w:val="00196F9F"/>
    <w:rsid w:val="001A7B95"/>
    <w:rsid w:val="001B4679"/>
    <w:rsid w:val="001C43E9"/>
    <w:rsid w:val="001D0CCD"/>
    <w:rsid w:val="001D1C74"/>
    <w:rsid w:val="001E3FBF"/>
    <w:rsid w:val="001F0C8C"/>
    <w:rsid w:val="001F4AC2"/>
    <w:rsid w:val="0020117D"/>
    <w:rsid w:val="00202791"/>
    <w:rsid w:val="002076B3"/>
    <w:rsid w:val="00211638"/>
    <w:rsid w:val="00216A05"/>
    <w:rsid w:val="00223B38"/>
    <w:rsid w:val="00230911"/>
    <w:rsid w:val="00235F95"/>
    <w:rsid w:val="0023633B"/>
    <w:rsid w:val="002538B6"/>
    <w:rsid w:val="0025583E"/>
    <w:rsid w:val="0026347B"/>
    <w:rsid w:val="0026379F"/>
    <w:rsid w:val="0026532D"/>
    <w:rsid w:val="00270838"/>
    <w:rsid w:val="00270FE8"/>
    <w:rsid w:val="002723FB"/>
    <w:rsid w:val="00276836"/>
    <w:rsid w:val="00280FB9"/>
    <w:rsid w:val="00293C48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2F195D"/>
    <w:rsid w:val="002F6FBC"/>
    <w:rsid w:val="0030584D"/>
    <w:rsid w:val="00312E58"/>
    <w:rsid w:val="0031444B"/>
    <w:rsid w:val="00321317"/>
    <w:rsid w:val="00321922"/>
    <w:rsid w:val="00323D31"/>
    <w:rsid w:val="00333EF9"/>
    <w:rsid w:val="00342D8C"/>
    <w:rsid w:val="003455D9"/>
    <w:rsid w:val="0035042F"/>
    <w:rsid w:val="00357BEC"/>
    <w:rsid w:val="00361E3C"/>
    <w:rsid w:val="003645C2"/>
    <w:rsid w:val="00367403"/>
    <w:rsid w:val="0036758C"/>
    <w:rsid w:val="00372B60"/>
    <w:rsid w:val="0037382C"/>
    <w:rsid w:val="00380961"/>
    <w:rsid w:val="00380FD0"/>
    <w:rsid w:val="00383622"/>
    <w:rsid w:val="00386F9E"/>
    <w:rsid w:val="003A07C6"/>
    <w:rsid w:val="003A7639"/>
    <w:rsid w:val="003B1B89"/>
    <w:rsid w:val="003B5140"/>
    <w:rsid w:val="003C4E4A"/>
    <w:rsid w:val="003D1A12"/>
    <w:rsid w:val="003D5781"/>
    <w:rsid w:val="003E2BEC"/>
    <w:rsid w:val="00400349"/>
    <w:rsid w:val="00406C61"/>
    <w:rsid w:val="00411CD7"/>
    <w:rsid w:val="004120BA"/>
    <w:rsid w:val="00412AB1"/>
    <w:rsid w:val="00422DCC"/>
    <w:rsid w:val="00434A37"/>
    <w:rsid w:val="00451F5D"/>
    <w:rsid w:val="00453255"/>
    <w:rsid w:val="00457FBF"/>
    <w:rsid w:val="00472A10"/>
    <w:rsid w:val="00475981"/>
    <w:rsid w:val="0047730C"/>
    <w:rsid w:val="00481F1B"/>
    <w:rsid w:val="00485190"/>
    <w:rsid w:val="00496C1A"/>
    <w:rsid w:val="004A3470"/>
    <w:rsid w:val="004B1D1B"/>
    <w:rsid w:val="004B3A97"/>
    <w:rsid w:val="004B61ED"/>
    <w:rsid w:val="004C1585"/>
    <w:rsid w:val="004C23E5"/>
    <w:rsid w:val="004C2F28"/>
    <w:rsid w:val="004C337C"/>
    <w:rsid w:val="004C7BEC"/>
    <w:rsid w:val="004D0679"/>
    <w:rsid w:val="004D7EE0"/>
    <w:rsid w:val="004E477E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4252B"/>
    <w:rsid w:val="005520AC"/>
    <w:rsid w:val="00553CA9"/>
    <w:rsid w:val="005576A7"/>
    <w:rsid w:val="00561ACB"/>
    <w:rsid w:val="0056392E"/>
    <w:rsid w:val="005705A8"/>
    <w:rsid w:val="00575D71"/>
    <w:rsid w:val="005842A9"/>
    <w:rsid w:val="00585442"/>
    <w:rsid w:val="00585CFF"/>
    <w:rsid w:val="005871A7"/>
    <w:rsid w:val="00592FB3"/>
    <w:rsid w:val="0059336A"/>
    <w:rsid w:val="005978FB"/>
    <w:rsid w:val="005A3B02"/>
    <w:rsid w:val="005B09B5"/>
    <w:rsid w:val="005B0BF7"/>
    <w:rsid w:val="005D248C"/>
    <w:rsid w:val="005D5089"/>
    <w:rsid w:val="005E1BF2"/>
    <w:rsid w:val="005E61DD"/>
    <w:rsid w:val="005F3B3C"/>
    <w:rsid w:val="005F422D"/>
    <w:rsid w:val="005F6D73"/>
    <w:rsid w:val="00602FC5"/>
    <w:rsid w:val="006037DE"/>
    <w:rsid w:val="00617064"/>
    <w:rsid w:val="0063143E"/>
    <w:rsid w:val="0064089B"/>
    <w:rsid w:val="00640EA5"/>
    <w:rsid w:val="00642C2E"/>
    <w:rsid w:val="00642E86"/>
    <w:rsid w:val="00651D93"/>
    <w:rsid w:val="0066473F"/>
    <w:rsid w:val="00666CB3"/>
    <w:rsid w:val="00676DD3"/>
    <w:rsid w:val="00680D61"/>
    <w:rsid w:val="00695E99"/>
    <w:rsid w:val="006A11B6"/>
    <w:rsid w:val="006A330F"/>
    <w:rsid w:val="006A6DFE"/>
    <w:rsid w:val="006A6E1C"/>
    <w:rsid w:val="006B3D0D"/>
    <w:rsid w:val="006B6425"/>
    <w:rsid w:val="006C13F3"/>
    <w:rsid w:val="006C20E7"/>
    <w:rsid w:val="006C41DC"/>
    <w:rsid w:val="006D0F9E"/>
    <w:rsid w:val="006E2DDF"/>
    <w:rsid w:val="006F392B"/>
    <w:rsid w:val="006F45BF"/>
    <w:rsid w:val="006F5227"/>
    <w:rsid w:val="00704D11"/>
    <w:rsid w:val="00704FF9"/>
    <w:rsid w:val="00707EB3"/>
    <w:rsid w:val="00713E62"/>
    <w:rsid w:val="007145F8"/>
    <w:rsid w:val="00714A67"/>
    <w:rsid w:val="00714F91"/>
    <w:rsid w:val="007174BD"/>
    <w:rsid w:val="00723C87"/>
    <w:rsid w:val="00731C2C"/>
    <w:rsid w:val="0073743C"/>
    <w:rsid w:val="0073760A"/>
    <w:rsid w:val="00745199"/>
    <w:rsid w:val="007464C9"/>
    <w:rsid w:val="00755C16"/>
    <w:rsid w:val="00763846"/>
    <w:rsid w:val="00765976"/>
    <w:rsid w:val="007674BE"/>
    <w:rsid w:val="0077140A"/>
    <w:rsid w:val="00771A3D"/>
    <w:rsid w:val="00777657"/>
    <w:rsid w:val="0078739F"/>
    <w:rsid w:val="00787597"/>
    <w:rsid w:val="007A4BE1"/>
    <w:rsid w:val="007C0DE1"/>
    <w:rsid w:val="007D5503"/>
    <w:rsid w:val="007F2861"/>
    <w:rsid w:val="008005F6"/>
    <w:rsid w:val="0080434C"/>
    <w:rsid w:val="008047D2"/>
    <w:rsid w:val="00805963"/>
    <w:rsid w:val="008059B7"/>
    <w:rsid w:val="00813B6B"/>
    <w:rsid w:val="008217C7"/>
    <w:rsid w:val="008227FE"/>
    <w:rsid w:val="00822CD6"/>
    <w:rsid w:val="00824205"/>
    <w:rsid w:val="008264A7"/>
    <w:rsid w:val="00832E4E"/>
    <w:rsid w:val="00834D22"/>
    <w:rsid w:val="00840E0D"/>
    <w:rsid w:val="00844433"/>
    <w:rsid w:val="00844DD9"/>
    <w:rsid w:val="0084712C"/>
    <w:rsid w:val="0085099E"/>
    <w:rsid w:val="00850ADA"/>
    <w:rsid w:val="00852092"/>
    <w:rsid w:val="008540C4"/>
    <w:rsid w:val="00855150"/>
    <w:rsid w:val="0086537E"/>
    <w:rsid w:val="0087274E"/>
    <w:rsid w:val="008744D6"/>
    <w:rsid w:val="00890AF9"/>
    <w:rsid w:val="0089627D"/>
    <w:rsid w:val="008A24F6"/>
    <w:rsid w:val="008A707E"/>
    <w:rsid w:val="008C2EFB"/>
    <w:rsid w:val="008C42BE"/>
    <w:rsid w:val="008D0C29"/>
    <w:rsid w:val="008D22B4"/>
    <w:rsid w:val="008E0F73"/>
    <w:rsid w:val="008E2AC4"/>
    <w:rsid w:val="008E4046"/>
    <w:rsid w:val="008E4ABA"/>
    <w:rsid w:val="008E4AF3"/>
    <w:rsid w:val="008F443D"/>
    <w:rsid w:val="008F7782"/>
    <w:rsid w:val="00902561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655F9"/>
    <w:rsid w:val="00983D08"/>
    <w:rsid w:val="00992041"/>
    <w:rsid w:val="009A479C"/>
    <w:rsid w:val="009A5008"/>
    <w:rsid w:val="009B6A6B"/>
    <w:rsid w:val="009C11D5"/>
    <w:rsid w:val="009C1F14"/>
    <w:rsid w:val="009D002D"/>
    <w:rsid w:val="009D35CC"/>
    <w:rsid w:val="009D4626"/>
    <w:rsid w:val="009D7CF5"/>
    <w:rsid w:val="009E08B4"/>
    <w:rsid w:val="009E279D"/>
    <w:rsid w:val="009E2A2B"/>
    <w:rsid w:val="009E2BD9"/>
    <w:rsid w:val="009F1CED"/>
    <w:rsid w:val="009F229A"/>
    <w:rsid w:val="00A05C4A"/>
    <w:rsid w:val="00A05D8E"/>
    <w:rsid w:val="00A11B89"/>
    <w:rsid w:val="00A11C20"/>
    <w:rsid w:val="00A22DB5"/>
    <w:rsid w:val="00A326BF"/>
    <w:rsid w:val="00A37F76"/>
    <w:rsid w:val="00A41833"/>
    <w:rsid w:val="00A6405D"/>
    <w:rsid w:val="00A80150"/>
    <w:rsid w:val="00A84A5F"/>
    <w:rsid w:val="00A84F54"/>
    <w:rsid w:val="00A87040"/>
    <w:rsid w:val="00A94C19"/>
    <w:rsid w:val="00A9623D"/>
    <w:rsid w:val="00A9728C"/>
    <w:rsid w:val="00AA72C5"/>
    <w:rsid w:val="00AB5A9C"/>
    <w:rsid w:val="00AD1012"/>
    <w:rsid w:val="00AE2B8F"/>
    <w:rsid w:val="00AF2E78"/>
    <w:rsid w:val="00AF3419"/>
    <w:rsid w:val="00B068B8"/>
    <w:rsid w:val="00B10C75"/>
    <w:rsid w:val="00B17515"/>
    <w:rsid w:val="00B2160B"/>
    <w:rsid w:val="00B22603"/>
    <w:rsid w:val="00B22B2B"/>
    <w:rsid w:val="00B2575C"/>
    <w:rsid w:val="00B26B80"/>
    <w:rsid w:val="00B26F83"/>
    <w:rsid w:val="00B313E0"/>
    <w:rsid w:val="00B31A36"/>
    <w:rsid w:val="00B3337C"/>
    <w:rsid w:val="00B35F17"/>
    <w:rsid w:val="00B550E3"/>
    <w:rsid w:val="00B55E2B"/>
    <w:rsid w:val="00B61254"/>
    <w:rsid w:val="00B67C1F"/>
    <w:rsid w:val="00B706F6"/>
    <w:rsid w:val="00B83E06"/>
    <w:rsid w:val="00B91769"/>
    <w:rsid w:val="00B94CBD"/>
    <w:rsid w:val="00BA3179"/>
    <w:rsid w:val="00BA628D"/>
    <w:rsid w:val="00BB58B1"/>
    <w:rsid w:val="00BC1893"/>
    <w:rsid w:val="00BC5B18"/>
    <w:rsid w:val="00BD033A"/>
    <w:rsid w:val="00BD3078"/>
    <w:rsid w:val="00BD47CD"/>
    <w:rsid w:val="00BE5BC4"/>
    <w:rsid w:val="00BF21DD"/>
    <w:rsid w:val="00BF533C"/>
    <w:rsid w:val="00BF795E"/>
    <w:rsid w:val="00C000C6"/>
    <w:rsid w:val="00C069A6"/>
    <w:rsid w:val="00C11E3E"/>
    <w:rsid w:val="00C1474A"/>
    <w:rsid w:val="00C14839"/>
    <w:rsid w:val="00C21AE5"/>
    <w:rsid w:val="00C279EF"/>
    <w:rsid w:val="00C342DD"/>
    <w:rsid w:val="00C3612C"/>
    <w:rsid w:val="00C37492"/>
    <w:rsid w:val="00C40A2E"/>
    <w:rsid w:val="00C462DA"/>
    <w:rsid w:val="00C56727"/>
    <w:rsid w:val="00C62F20"/>
    <w:rsid w:val="00C64D21"/>
    <w:rsid w:val="00C6685A"/>
    <w:rsid w:val="00C74B1E"/>
    <w:rsid w:val="00C77B61"/>
    <w:rsid w:val="00C87140"/>
    <w:rsid w:val="00C90830"/>
    <w:rsid w:val="00C937F0"/>
    <w:rsid w:val="00C940F4"/>
    <w:rsid w:val="00C95F5F"/>
    <w:rsid w:val="00CB03CB"/>
    <w:rsid w:val="00CB435B"/>
    <w:rsid w:val="00CC3A92"/>
    <w:rsid w:val="00CD3352"/>
    <w:rsid w:val="00CE176D"/>
    <w:rsid w:val="00CE1875"/>
    <w:rsid w:val="00CE2B3F"/>
    <w:rsid w:val="00CE676F"/>
    <w:rsid w:val="00D0454F"/>
    <w:rsid w:val="00D05E20"/>
    <w:rsid w:val="00D06A95"/>
    <w:rsid w:val="00D07863"/>
    <w:rsid w:val="00D14FED"/>
    <w:rsid w:val="00D238D9"/>
    <w:rsid w:val="00D443B6"/>
    <w:rsid w:val="00D4499D"/>
    <w:rsid w:val="00D51D66"/>
    <w:rsid w:val="00D5590B"/>
    <w:rsid w:val="00D564BB"/>
    <w:rsid w:val="00D57218"/>
    <w:rsid w:val="00D57A1E"/>
    <w:rsid w:val="00D66822"/>
    <w:rsid w:val="00D73606"/>
    <w:rsid w:val="00D756CC"/>
    <w:rsid w:val="00D84FCF"/>
    <w:rsid w:val="00D909E3"/>
    <w:rsid w:val="00DA3AE2"/>
    <w:rsid w:val="00DB154E"/>
    <w:rsid w:val="00DB40EF"/>
    <w:rsid w:val="00DC5DCB"/>
    <w:rsid w:val="00DD2ED2"/>
    <w:rsid w:val="00DD5A0C"/>
    <w:rsid w:val="00DE02E6"/>
    <w:rsid w:val="00DE555B"/>
    <w:rsid w:val="00DE5823"/>
    <w:rsid w:val="00DF2FCC"/>
    <w:rsid w:val="00DF3803"/>
    <w:rsid w:val="00DF7B72"/>
    <w:rsid w:val="00E02E64"/>
    <w:rsid w:val="00E053D3"/>
    <w:rsid w:val="00E33EDD"/>
    <w:rsid w:val="00E34CB8"/>
    <w:rsid w:val="00E350B6"/>
    <w:rsid w:val="00E37357"/>
    <w:rsid w:val="00E37CBB"/>
    <w:rsid w:val="00E41132"/>
    <w:rsid w:val="00E47A77"/>
    <w:rsid w:val="00E50ADA"/>
    <w:rsid w:val="00E548DE"/>
    <w:rsid w:val="00E60BF2"/>
    <w:rsid w:val="00E65A4B"/>
    <w:rsid w:val="00E91020"/>
    <w:rsid w:val="00E91B80"/>
    <w:rsid w:val="00E9457B"/>
    <w:rsid w:val="00EA3B49"/>
    <w:rsid w:val="00EA3C84"/>
    <w:rsid w:val="00EA43A5"/>
    <w:rsid w:val="00EA693B"/>
    <w:rsid w:val="00EB0BD4"/>
    <w:rsid w:val="00EB7C6A"/>
    <w:rsid w:val="00EC2C5F"/>
    <w:rsid w:val="00EC2F5A"/>
    <w:rsid w:val="00EC7A35"/>
    <w:rsid w:val="00ED02C8"/>
    <w:rsid w:val="00ED04D2"/>
    <w:rsid w:val="00EE0A0D"/>
    <w:rsid w:val="00EE5973"/>
    <w:rsid w:val="00EF558A"/>
    <w:rsid w:val="00EF7A2F"/>
    <w:rsid w:val="00F002A7"/>
    <w:rsid w:val="00F01586"/>
    <w:rsid w:val="00F02CF4"/>
    <w:rsid w:val="00F02D57"/>
    <w:rsid w:val="00F055BB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36B6E"/>
    <w:rsid w:val="00F37A0D"/>
    <w:rsid w:val="00F42C8B"/>
    <w:rsid w:val="00F56F57"/>
    <w:rsid w:val="00F65BD3"/>
    <w:rsid w:val="00F66D6A"/>
    <w:rsid w:val="00F67E27"/>
    <w:rsid w:val="00F70834"/>
    <w:rsid w:val="00F7083C"/>
    <w:rsid w:val="00F73F56"/>
    <w:rsid w:val="00F87E26"/>
    <w:rsid w:val="00F949F8"/>
    <w:rsid w:val="00FA0824"/>
    <w:rsid w:val="00FA2DC1"/>
    <w:rsid w:val="00FB22E9"/>
    <w:rsid w:val="00FB763A"/>
    <w:rsid w:val="00FC2B74"/>
    <w:rsid w:val="00FC6DBD"/>
    <w:rsid w:val="00FD148E"/>
    <w:rsid w:val="00FD4E65"/>
    <w:rsid w:val="00FE4F66"/>
    <w:rsid w:val="00FE6232"/>
    <w:rsid w:val="00FF0BFF"/>
    <w:rsid w:val="00FF14D0"/>
    <w:rsid w:val="00FF21AA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b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5" Type="http://schemas.openxmlformats.org/officeDocument/2006/relationships/hyperlink" Target="https://attendee.gotowebinar.com/register/88489667820082391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12</cp:revision>
  <cp:lastPrinted>2024-08-01T21:15:00Z</cp:lastPrinted>
  <dcterms:created xsi:type="dcterms:W3CDTF">2024-11-20T19:40:00Z</dcterms:created>
  <dcterms:modified xsi:type="dcterms:W3CDTF">2025-01-14T21:42:00Z</dcterms:modified>
</cp:coreProperties>
</file>