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69AA" w:rsidRDefault="0002022A">
      <w:pPr>
        <w:jc w:val="center"/>
      </w:pPr>
      <w:r>
        <w:rPr>
          <w:b/>
          <w:sz w:val="36"/>
          <w:szCs w:val="36"/>
        </w:rPr>
        <w:t>Virtual Laboratory Forum</w:t>
      </w:r>
    </w:p>
    <w:p w:rsidR="000069AA" w:rsidRDefault="000069AA">
      <w:pPr>
        <w:jc w:val="center"/>
      </w:pPr>
    </w:p>
    <w:p w:rsidR="000069AA" w:rsidRDefault="000069AA">
      <w:pPr>
        <w:jc w:val="center"/>
      </w:pPr>
    </w:p>
    <w:p w:rsidR="000069AA" w:rsidRDefault="0002022A">
      <w:r>
        <w:rPr>
          <w:b/>
        </w:rPr>
        <w:t xml:space="preserve">Date:  </w:t>
      </w:r>
      <w:r w:rsidR="006037DE">
        <w:t>February</w:t>
      </w:r>
      <w:r w:rsidR="00755C16">
        <w:t xml:space="preserve"> </w:t>
      </w:r>
      <w:r w:rsidR="00EC2C5F">
        <w:t>22</w:t>
      </w:r>
      <w:r w:rsidR="001A7B95">
        <w:t>, 2017</w:t>
      </w:r>
    </w:p>
    <w:p w:rsidR="000069AA" w:rsidRDefault="0002022A">
      <w:r>
        <w:rPr>
          <w:b/>
        </w:rPr>
        <w:t xml:space="preserve">Time:  </w:t>
      </w:r>
      <w:r w:rsidR="00651D93">
        <w:t>2:00 PM – 3</w:t>
      </w:r>
      <w:r>
        <w:t>:00 PM Eastern Time</w:t>
      </w:r>
    </w:p>
    <w:p w:rsidR="000069AA" w:rsidRDefault="0002022A">
      <w:r>
        <w:rPr>
          <w:b/>
        </w:rPr>
        <w:t xml:space="preserve">Location:  </w:t>
      </w:r>
      <w:r>
        <w:t>SSMC 2, Room 10246</w:t>
      </w:r>
    </w:p>
    <w:p w:rsidR="000069AA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6" w:history="1">
        <w:r w:rsidR="004F5C2C" w:rsidRPr="00695E76">
          <w:rPr>
            <w:rStyle w:val="Hyperlink"/>
          </w:rPr>
          <w:t>https://attendee.gotowebinar.com/register/3292822201315980034</w:t>
        </w:r>
      </w:hyperlink>
      <w:r w:rsidR="004F5C2C">
        <w:t xml:space="preserve"> </w:t>
      </w:r>
    </w:p>
    <w:p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:rsidR="000069AA" w:rsidRDefault="000069AA">
      <w:pPr>
        <w:jc w:val="center"/>
      </w:pPr>
    </w:p>
    <w:p w:rsidR="000069AA" w:rsidRDefault="000069AA">
      <w:pPr>
        <w:jc w:val="center"/>
      </w:pPr>
    </w:p>
    <w:p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:rsidR="000069AA" w:rsidRDefault="000069AA"/>
    <w:p w:rsidR="000069AA" w:rsidRDefault="0002022A">
      <w:r>
        <w:rPr>
          <w:b/>
        </w:rPr>
        <w:t>Topics:</w:t>
      </w:r>
    </w:p>
    <w:p w:rsidR="000069AA" w:rsidRDefault="0002022A">
      <w:pPr>
        <w:tabs>
          <w:tab w:val="left" w:pos="3375"/>
        </w:tabs>
      </w:pPr>
      <w:r>
        <w:rPr>
          <w:b/>
        </w:rPr>
        <w:tab/>
      </w:r>
    </w:p>
    <w:p w:rsidR="000069AA" w:rsidRDefault="0091004E">
      <w:pPr>
        <w:tabs>
          <w:tab w:val="left" w:pos="3375"/>
        </w:tabs>
        <w:ind w:firstLine="360"/>
      </w:pPr>
      <w:r>
        <w:t xml:space="preserve">Intro by </w:t>
      </w:r>
      <w:r w:rsidR="006C20E7">
        <w:t>Steve Smith</w:t>
      </w:r>
    </w:p>
    <w:p w:rsidR="000069AA" w:rsidRDefault="0002022A">
      <w:pPr>
        <w:ind w:left="1800" w:hanging="1440"/>
      </w:pPr>
      <w:r>
        <w:t xml:space="preserve">Presentation: </w:t>
      </w:r>
      <w:r w:rsidR="004F5C2C">
        <w:t>“</w:t>
      </w:r>
      <w:r w:rsidR="004F5C2C">
        <w:rPr>
          <w:color w:val="222222"/>
        </w:rPr>
        <w:t>Weather Archive and Visualization Environment (WAVE) Demo”</w:t>
      </w:r>
      <w:r w:rsidR="004D7EE0">
        <w:rPr>
          <w:color w:val="222222"/>
        </w:rPr>
        <w:t xml:space="preserve"> </w:t>
      </w:r>
      <w:r w:rsidR="004F5C2C">
        <w:rPr>
          <w:color w:val="222222"/>
        </w:rPr>
        <w:t xml:space="preserve">by Bill </w:t>
      </w:r>
      <w:proofErr w:type="spellStart"/>
      <w:r w:rsidR="004F5C2C">
        <w:rPr>
          <w:color w:val="222222"/>
        </w:rPr>
        <w:t>Rasch</w:t>
      </w:r>
      <w:proofErr w:type="spellEnd"/>
      <w:r w:rsidR="0037382C">
        <w:rPr>
          <w:color w:val="222222"/>
        </w:rPr>
        <w:t xml:space="preserve"> and </w:t>
      </w:r>
      <w:r w:rsidR="0037382C" w:rsidRPr="0037382C">
        <w:rPr>
          <w:color w:val="222222"/>
        </w:rPr>
        <w:t>Travis Wilson</w:t>
      </w:r>
      <w:r w:rsidR="0037382C">
        <w:rPr>
          <w:color w:val="222222"/>
        </w:rPr>
        <w:t>.</w:t>
      </w:r>
      <w:bookmarkStart w:id="1" w:name="_GoBack"/>
      <w:bookmarkEnd w:id="1"/>
    </w:p>
    <w:p w:rsidR="000069AA" w:rsidRDefault="000069AA">
      <w:pPr>
        <w:ind w:left="1800" w:hanging="1440"/>
      </w:pPr>
    </w:p>
    <w:p w:rsidR="000069AA" w:rsidRDefault="0002022A">
      <w:pPr>
        <w:numPr>
          <w:ilvl w:val="0"/>
          <w:numId w:val="1"/>
        </w:numPr>
        <w:ind w:hanging="360"/>
      </w:pPr>
      <w:r>
        <w:t>Discussion</w:t>
      </w:r>
    </w:p>
    <w:p w:rsidR="000069AA" w:rsidRDefault="000069AA"/>
    <w:p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:rsidR="000069AA" w:rsidRDefault="000069AA"/>
    <w:p w:rsidR="00813B6B" w:rsidRPr="00813B6B" w:rsidRDefault="0002022A" w:rsidP="00813B6B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:rsidR="006037DE" w:rsidRDefault="006037DE">
      <w:pPr>
        <w:tabs>
          <w:tab w:val="left" w:pos="3060"/>
        </w:tabs>
        <w:ind w:left="3060" w:hanging="2700"/>
        <w:rPr>
          <w:color w:val="222222"/>
        </w:rPr>
      </w:pPr>
      <w:r>
        <w:rPr>
          <w:color w:val="222222"/>
        </w:rPr>
        <w:t>March 15, 2017</w:t>
      </w:r>
      <w:r>
        <w:rPr>
          <w:color w:val="222222"/>
        </w:rPr>
        <w:tab/>
      </w:r>
      <w:proofErr w:type="spellStart"/>
      <w:r>
        <w:rPr>
          <w:color w:val="222222"/>
        </w:rPr>
        <w:t>VLab</w:t>
      </w:r>
      <w:proofErr w:type="spellEnd"/>
      <w:r>
        <w:rPr>
          <w:color w:val="222222"/>
        </w:rPr>
        <w:t xml:space="preserve"> Update: What’s New and </w:t>
      </w:r>
      <w:proofErr w:type="gramStart"/>
      <w:r>
        <w:rPr>
          <w:color w:val="222222"/>
        </w:rPr>
        <w:t>What’s</w:t>
      </w:r>
      <w:proofErr w:type="gramEnd"/>
      <w:r>
        <w:rPr>
          <w:color w:val="222222"/>
        </w:rPr>
        <w:t xml:space="preserve"> on the Horizon by Steve Smith</w:t>
      </w:r>
    </w:p>
    <w:p w:rsidR="006037DE" w:rsidRDefault="008A24F6">
      <w:pPr>
        <w:tabs>
          <w:tab w:val="left" w:pos="3060"/>
        </w:tabs>
        <w:ind w:left="3060" w:hanging="2700"/>
      </w:pPr>
      <w:r>
        <w:rPr>
          <w:color w:val="222222"/>
        </w:rPr>
        <w:t>May 17</w:t>
      </w:r>
      <w:r w:rsidR="006037DE">
        <w:rPr>
          <w:color w:val="222222"/>
        </w:rPr>
        <w:t>, 2017</w:t>
      </w:r>
      <w:r w:rsidR="006037DE">
        <w:rPr>
          <w:color w:val="222222"/>
        </w:rPr>
        <w:tab/>
      </w:r>
      <w:proofErr w:type="spellStart"/>
      <w:r w:rsidR="00070255">
        <w:rPr>
          <w:color w:val="222222"/>
        </w:rPr>
        <w:t>ProbServe</w:t>
      </w:r>
      <w:proofErr w:type="spellEnd"/>
      <w:r w:rsidR="00070255">
        <w:rPr>
          <w:color w:val="222222"/>
        </w:rPr>
        <w:t xml:space="preserve"> Model</w:t>
      </w:r>
      <w:r w:rsidR="007674BE">
        <w:rPr>
          <w:color w:val="222222"/>
        </w:rPr>
        <w:t xml:space="preserve"> by Michael </w:t>
      </w:r>
      <w:proofErr w:type="spellStart"/>
      <w:r w:rsidR="007674BE">
        <w:rPr>
          <w:color w:val="222222"/>
        </w:rPr>
        <w:t>Pavolonis</w:t>
      </w:r>
      <w:proofErr w:type="spellEnd"/>
    </w:p>
    <w:p w:rsidR="000069AA" w:rsidRDefault="000069AA">
      <w:pPr>
        <w:tabs>
          <w:tab w:val="left" w:pos="3060"/>
        </w:tabs>
        <w:ind w:left="3060" w:hanging="3060"/>
      </w:pPr>
    </w:p>
    <w:p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7">
        <w:r>
          <w:rPr>
            <w:color w:val="0000FF"/>
            <w:u w:val="single"/>
          </w:rPr>
          <w:t>https://vlab.ncep.noaa.gov/web/guest/vlab-forum</w:t>
        </w:r>
      </w:hyperlink>
      <w:hyperlink r:id="rId8"/>
    </w:p>
    <w:p w:rsidR="000069AA" w:rsidRDefault="0037382C">
      <w:pPr>
        <w:tabs>
          <w:tab w:val="left" w:pos="3060"/>
        </w:tabs>
        <w:ind w:left="3060" w:hanging="3060"/>
      </w:pPr>
      <w:hyperlink r:id="rId9"/>
    </w:p>
    <w:p w:rsidR="000069AA" w:rsidRDefault="0037382C">
      <w:pPr>
        <w:tabs>
          <w:tab w:val="left" w:pos="3060"/>
        </w:tabs>
        <w:ind w:left="3060" w:hanging="3060"/>
      </w:pPr>
      <w:hyperlink r:id="rId10"/>
    </w:p>
    <w:p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1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2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69AA"/>
    <w:rsid w:val="000069AA"/>
    <w:rsid w:val="0002022A"/>
    <w:rsid w:val="00044F71"/>
    <w:rsid w:val="00070255"/>
    <w:rsid w:val="0008422D"/>
    <w:rsid w:val="000A5897"/>
    <w:rsid w:val="000B2B23"/>
    <w:rsid w:val="000B2D54"/>
    <w:rsid w:val="000D611C"/>
    <w:rsid w:val="001116CE"/>
    <w:rsid w:val="0011343E"/>
    <w:rsid w:val="001A7B95"/>
    <w:rsid w:val="001D0CCD"/>
    <w:rsid w:val="001F4AC2"/>
    <w:rsid w:val="002C79AB"/>
    <w:rsid w:val="002E7275"/>
    <w:rsid w:val="0031444B"/>
    <w:rsid w:val="00333EF9"/>
    <w:rsid w:val="0036758C"/>
    <w:rsid w:val="0037382C"/>
    <w:rsid w:val="00383622"/>
    <w:rsid w:val="003A07C6"/>
    <w:rsid w:val="003B1B89"/>
    <w:rsid w:val="003B5140"/>
    <w:rsid w:val="003E2BEC"/>
    <w:rsid w:val="00411CD7"/>
    <w:rsid w:val="00451F5D"/>
    <w:rsid w:val="00485190"/>
    <w:rsid w:val="00496C1A"/>
    <w:rsid w:val="004A3470"/>
    <w:rsid w:val="004C23E5"/>
    <w:rsid w:val="004D0679"/>
    <w:rsid w:val="004D7EE0"/>
    <w:rsid w:val="004F5C2C"/>
    <w:rsid w:val="00502510"/>
    <w:rsid w:val="00553CA9"/>
    <w:rsid w:val="00561ACB"/>
    <w:rsid w:val="0056392E"/>
    <w:rsid w:val="005842A9"/>
    <w:rsid w:val="005D5089"/>
    <w:rsid w:val="005E61DD"/>
    <w:rsid w:val="00602FC5"/>
    <w:rsid w:val="006037DE"/>
    <w:rsid w:val="00642C2E"/>
    <w:rsid w:val="00651D93"/>
    <w:rsid w:val="006A11B6"/>
    <w:rsid w:val="006A6DFE"/>
    <w:rsid w:val="006C20E7"/>
    <w:rsid w:val="00704FF9"/>
    <w:rsid w:val="00755C16"/>
    <w:rsid w:val="007674BE"/>
    <w:rsid w:val="00771A3D"/>
    <w:rsid w:val="0078739F"/>
    <w:rsid w:val="008005F6"/>
    <w:rsid w:val="008047D2"/>
    <w:rsid w:val="00813B6B"/>
    <w:rsid w:val="008264A7"/>
    <w:rsid w:val="00844DD9"/>
    <w:rsid w:val="0089627D"/>
    <w:rsid w:val="008A24F6"/>
    <w:rsid w:val="008E0F73"/>
    <w:rsid w:val="0091004E"/>
    <w:rsid w:val="00910A80"/>
    <w:rsid w:val="009158AA"/>
    <w:rsid w:val="00983D08"/>
    <w:rsid w:val="009E2BD9"/>
    <w:rsid w:val="009F1CED"/>
    <w:rsid w:val="00A11C20"/>
    <w:rsid w:val="00A6405D"/>
    <w:rsid w:val="00A84A5F"/>
    <w:rsid w:val="00A9728C"/>
    <w:rsid w:val="00AD1012"/>
    <w:rsid w:val="00B17515"/>
    <w:rsid w:val="00B22B2B"/>
    <w:rsid w:val="00B26F83"/>
    <w:rsid w:val="00B35F17"/>
    <w:rsid w:val="00B706F6"/>
    <w:rsid w:val="00BD3078"/>
    <w:rsid w:val="00C74B1E"/>
    <w:rsid w:val="00C87140"/>
    <w:rsid w:val="00CE176D"/>
    <w:rsid w:val="00D06A95"/>
    <w:rsid w:val="00D84FCF"/>
    <w:rsid w:val="00DD2ED2"/>
    <w:rsid w:val="00DE555B"/>
    <w:rsid w:val="00E65A4B"/>
    <w:rsid w:val="00EA3B49"/>
    <w:rsid w:val="00EC2C5F"/>
    <w:rsid w:val="00EF7A2F"/>
    <w:rsid w:val="00F002A7"/>
    <w:rsid w:val="00F2554F"/>
    <w:rsid w:val="00F66D6A"/>
    <w:rsid w:val="00F7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hyperlink" Target="https://vlab.ncep.noa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endee.gotowebinar.com/register/3292822201315980034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lab.ncep.noaa.gov/web/guest/vlab-for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lab.ncep.noaa.gov/web/guest/vlab-for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4</cp:revision>
  <dcterms:created xsi:type="dcterms:W3CDTF">2017-02-08T18:26:00Z</dcterms:created>
  <dcterms:modified xsi:type="dcterms:W3CDTF">2017-02-22T15:55:00Z</dcterms:modified>
</cp:coreProperties>
</file>