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DB9C68" w14:textId="44C6E798" w:rsidR="006F55A7" w:rsidRPr="00B03A9F" w:rsidRDefault="00A53796" w:rsidP="00B03A9F">
      <w:pPr>
        <w:rPr>
          <w:rFonts w:ascii="Times New Roman" w:hAnsi="Times New Roman" w:cs="Times New Roman"/>
          <w:b/>
        </w:rPr>
      </w:pPr>
      <w:r w:rsidRPr="00A53796">
        <w:rPr>
          <w:rFonts w:ascii="Times New Roman" w:hAnsi="Times New Roman" w:cs="Times New Roman"/>
          <w:b/>
        </w:rPr>
        <w:t>The Winter Storm Severity Index in 2020</w:t>
      </w:r>
    </w:p>
    <w:p w14:paraId="429B2AB9" w14:textId="77777777" w:rsidR="00503FA7" w:rsidRPr="00B03A9F" w:rsidRDefault="00503FA7" w:rsidP="00503FA7">
      <w:pPr>
        <w:rPr>
          <w:rFonts w:ascii="Times New Roman" w:hAnsi="Times New Roman" w:cs="Times New Roman"/>
        </w:rPr>
      </w:pPr>
    </w:p>
    <w:p w14:paraId="55C2D33F" w14:textId="3F005616" w:rsidR="00503FA7" w:rsidRPr="00B03A9F" w:rsidRDefault="00A53796" w:rsidP="00B03A9F">
      <w:pPr>
        <w:rPr>
          <w:rFonts w:ascii="Times New Roman" w:hAnsi="Times New Roman" w:cs="Times New Roman"/>
        </w:rPr>
      </w:pPr>
      <w:r w:rsidRPr="00A53796">
        <w:rPr>
          <w:rFonts w:ascii="Times New Roman" w:hAnsi="Times New Roman" w:cs="Times New Roman"/>
        </w:rPr>
        <w:t xml:space="preserve">Joshua </w:t>
      </w:r>
      <w:proofErr w:type="spellStart"/>
      <w:r w:rsidRPr="00A53796">
        <w:rPr>
          <w:rFonts w:ascii="Times New Roman" w:hAnsi="Times New Roman" w:cs="Times New Roman"/>
        </w:rPr>
        <w:t>Kastman</w:t>
      </w:r>
      <w:proofErr w:type="spellEnd"/>
      <w:r w:rsidRPr="00A53796">
        <w:rPr>
          <w:rFonts w:ascii="Times New Roman" w:hAnsi="Times New Roman" w:cs="Times New Roman"/>
        </w:rPr>
        <w:t xml:space="preserve"> </w:t>
      </w:r>
      <w:r w:rsidR="002752D9" w:rsidRPr="00B03A9F">
        <w:rPr>
          <w:rFonts w:ascii="Times New Roman" w:hAnsi="Times New Roman" w:cs="Times New Roman"/>
        </w:rPr>
        <w:t>(NOAA/NWS/</w:t>
      </w:r>
      <w:r w:rsidRPr="00A53796">
        <w:rPr>
          <w:rFonts w:ascii="Times New Roman" w:hAnsi="Times New Roman" w:cs="Times New Roman"/>
        </w:rPr>
        <w:t>NCEP/WPC College Park, MD</w:t>
      </w:r>
      <w:r w:rsidR="002752D9" w:rsidRPr="00B03A9F">
        <w:rPr>
          <w:rFonts w:ascii="Times New Roman" w:hAnsi="Times New Roman" w:cs="Times New Roman"/>
        </w:rPr>
        <w:t>)</w:t>
      </w:r>
      <w:r w:rsidR="00E37635">
        <w:rPr>
          <w:rFonts w:ascii="Times New Roman" w:hAnsi="Times New Roman" w:cs="Times New Roman"/>
        </w:rPr>
        <w:t xml:space="preserve"> </w:t>
      </w:r>
    </w:p>
    <w:p w14:paraId="2E2F0223" w14:textId="77777777" w:rsidR="00503FA7" w:rsidRPr="00B03A9F" w:rsidRDefault="00503FA7" w:rsidP="00503FA7">
      <w:pPr>
        <w:rPr>
          <w:rFonts w:ascii="Times New Roman" w:hAnsi="Times New Roman" w:cs="Times New Roman"/>
        </w:rPr>
      </w:pPr>
    </w:p>
    <w:p w14:paraId="2EA3DC9A" w14:textId="73EF35EA" w:rsidR="00B03A9F" w:rsidRPr="00B03A9F" w:rsidRDefault="00895C03" w:rsidP="00895C03">
      <w:pPr>
        <w:jc w:val="both"/>
        <w:rPr>
          <w:rFonts w:ascii="Times New Roman" w:hAnsi="Times New Roman" w:cs="Times New Roman"/>
        </w:rPr>
      </w:pPr>
      <w:r w:rsidRPr="00895C03">
        <w:rPr>
          <w:rFonts w:ascii="Times New Roman" w:hAnsi="Times New Roman" w:cs="Times New Roman"/>
        </w:rPr>
        <w:t>This talk will discuss the current version o</w:t>
      </w:r>
      <w:r w:rsidR="00D62CA2">
        <w:rPr>
          <w:rFonts w:ascii="Times New Roman" w:hAnsi="Times New Roman" w:cs="Times New Roman"/>
        </w:rPr>
        <w:t>f</w:t>
      </w:r>
      <w:r w:rsidRPr="00895C03">
        <w:rPr>
          <w:rFonts w:ascii="Times New Roman" w:hAnsi="Times New Roman" w:cs="Times New Roman"/>
        </w:rPr>
        <w:t xml:space="preserve"> the Winter Storm Severity Index (WSSI v2.0), what each component represents and other information (such as website, user guide, interactive ESRI story Map). I will also discuss current development efforts, including a probabilistic WSSI, a model (NBM) driven version of the WSSI, some of our field driven development goals and </w:t>
      </w:r>
      <w:proofErr w:type="gramStart"/>
      <w:r w:rsidRPr="00895C03">
        <w:rPr>
          <w:rFonts w:ascii="Times New Roman" w:hAnsi="Times New Roman" w:cs="Times New Roman"/>
        </w:rPr>
        <w:t>future plans</w:t>
      </w:r>
      <w:proofErr w:type="gramEnd"/>
      <w:r w:rsidRPr="00895C03">
        <w:rPr>
          <w:rFonts w:ascii="Times New Roman" w:hAnsi="Times New Roman" w:cs="Times New Roman"/>
        </w:rPr>
        <w:t xml:space="preserve">. </w:t>
      </w:r>
    </w:p>
    <w:sectPr w:rsidR="00B03A9F" w:rsidRPr="00B03A9F" w:rsidSect="00297B0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3FA7"/>
    <w:rsid w:val="000D014D"/>
    <w:rsid w:val="001629F6"/>
    <w:rsid w:val="002752D9"/>
    <w:rsid w:val="0028175C"/>
    <w:rsid w:val="00297B01"/>
    <w:rsid w:val="0040319C"/>
    <w:rsid w:val="00404705"/>
    <w:rsid w:val="00451036"/>
    <w:rsid w:val="00492D94"/>
    <w:rsid w:val="00503FA7"/>
    <w:rsid w:val="00667CFA"/>
    <w:rsid w:val="006F55A7"/>
    <w:rsid w:val="006F58F6"/>
    <w:rsid w:val="007378E0"/>
    <w:rsid w:val="00822C45"/>
    <w:rsid w:val="00885D94"/>
    <w:rsid w:val="00895C03"/>
    <w:rsid w:val="00A53796"/>
    <w:rsid w:val="00A93867"/>
    <w:rsid w:val="00AF6BAA"/>
    <w:rsid w:val="00B03A9F"/>
    <w:rsid w:val="00D62CA2"/>
    <w:rsid w:val="00D73CE8"/>
    <w:rsid w:val="00E37635"/>
    <w:rsid w:val="00F57E65"/>
    <w:rsid w:val="00FE3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087E0A4"/>
  <w14:defaultImageDpi w14:val="300"/>
  <w15:docId w15:val="{CD65FC32-B454-4680-83BB-83082F3F3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03FA7"/>
    <w:rPr>
      <w:color w:val="0000FF" w:themeColor="hyperlink"/>
      <w:u w:val="single"/>
    </w:rPr>
  </w:style>
  <w:style w:type="paragraph" w:customStyle="1" w:styleId="Default">
    <w:name w:val="Default"/>
    <w:rsid w:val="00B03A9F"/>
    <w:pPr>
      <w:autoSpaceDE w:val="0"/>
      <w:autoSpaceDN w:val="0"/>
      <w:adjustRightInd w:val="0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02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Univ. Oklahoma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Gourley</dc:creator>
  <cp:lastModifiedBy>John Schattel</cp:lastModifiedBy>
  <cp:revision>9</cp:revision>
  <dcterms:created xsi:type="dcterms:W3CDTF">2017-10-05T15:13:00Z</dcterms:created>
  <dcterms:modified xsi:type="dcterms:W3CDTF">2020-06-03T12:59:00Z</dcterms:modified>
</cp:coreProperties>
</file>